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F3B5" w14:textId="77777777" w:rsidR="004A798B" w:rsidRDefault="004A798B">
      <w:pPr>
        <w:pStyle w:val="ae"/>
        <w:rPr>
          <w:rFonts w:ascii="华文中宋" w:eastAsia="华文中宋" w:hAnsi="华文中宋" w:hint="eastAsia"/>
          <w:sz w:val="44"/>
          <w:szCs w:val="44"/>
        </w:rPr>
      </w:pPr>
    </w:p>
    <w:p w14:paraId="07A71C55" w14:textId="77777777" w:rsidR="004A798B" w:rsidRDefault="004A798B">
      <w:pPr>
        <w:pStyle w:val="ae"/>
        <w:jc w:val="center"/>
        <w:rPr>
          <w:rFonts w:ascii="华文中宋" w:eastAsia="华文中宋" w:hAnsi="华文中宋" w:hint="eastAsia"/>
          <w:sz w:val="44"/>
          <w:szCs w:val="44"/>
        </w:rPr>
      </w:pPr>
    </w:p>
    <w:p w14:paraId="2314A3CA" w14:textId="570F379D" w:rsidR="009C37EA" w:rsidRDefault="004463F8" w:rsidP="009C37EA">
      <w:pPr>
        <w:pStyle w:val="ae"/>
        <w:jc w:val="center"/>
        <w:rPr>
          <w:rFonts w:ascii="华文中宋" w:eastAsia="华文中宋" w:hAnsi="华文中宋"/>
          <w:sz w:val="44"/>
          <w:szCs w:val="44"/>
        </w:rPr>
      </w:pPr>
      <w:r w:rsidRPr="009271C9">
        <w:rPr>
          <w:rFonts w:ascii="华文中宋" w:eastAsia="华文中宋" w:hAnsi="华文中宋" w:hint="eastAsia"/>
          <w:sz w:val="44"/>
          <w:szCs w:val="44"/>
        </w:rPr>
        <w:t>“</w:t>
      </w:r>
      <w:r w:rsidR="009C37EA">
        <w:rPr>
          <w:rFonts w:ascii="华文中宋" w:eastAsia="华文中宋" w:hAnsi="华文中宋" w:hint="eastAsia"/>
          <w:sz w:val="44"/>
          <w:szCs w:val="44"/>
        </w:rPr>
        <w:t>恩泽疼痛管理医学研究项目”</w:t>
      </w:r>
    </w:p>
    <w:p w14:paraId="7F1E4922" w14:textId="77777777" w:rsidR="004A798B" w:rsidRDefault="004463F8">
      <w:pPr>
        <w:pStyle w:val="ae"/>
        <w:spacing w:line="480" w:lineRule="exact"/>
        <w:ind w:firstLineChars="700" w:firstLine="3080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课题申请书</w:t>
      </w:r>
    </w:p>
    <w:p w14:paraId="47E89C6E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41C60433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649BE301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4B608C55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51F47318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29F02DDF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7E1C88CB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27B8CA36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773233D5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5BFB77C0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592DE6E0" w14:textId="77777777" w:rsidR="004A798B" w:rsidRDefault="004463F8">
      <w:pPr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t xml:space="preserve">        </w:t>
      </w:r>
    </w:p>
    <w:p w14:paraId="50FF0F51" w14:textId="77777777" w:rsidR="004A798B" w:rsidRDefault="004463F8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申请人：_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63FB7E80" w14:textId="77777777" w:rsidR="004A798B" w:rsidRDefault="004463F8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依托单位：_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4230D9CE" w14:textId="77777777" w:rsidR="004A798B" w:rsidRDefault="004463F8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填报时间：_</w:t>
      </w:r>
      <w:r>
        <w:rPr>
          <w:rFonts w:ascii="华文中宋" w:eastAsia="华文中宋" w:hAnsi="华文中宋"/>
          <w:sz w:val="32"/>
          <w:szCs w:val="32"/>
        </w:rPr>
        <w:t>_______年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月_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14:paraId="67207D7D" w14:textId="1C7BC1B9" w:rsidR="004A798B" w:rsidRDefault="004463F8">
      <w:pPr>
        <w:tabs>
          <w:tab w:val="left" w:pos="2205"/>
        </w:tabs>
        <w:spacing w:line="48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填写说明</w:t>
      </w:r>
      <w:r w:rsidR="00000000">
        <w:rPr>
          <w:rFonts w:ascii="仿宋" w:eastAsia="仿宋" w:hAnsi="仿宋"/>
          <w:b/>
          <w:sz w:val="28"/>
          <w:szCs w:val="28"/>
        </w:rPr>
        <w:pict w14:anchorId="3629B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95pt;height:.95pt">
            <v:imagedata r:id="rId9" o:title=""/>
          </v:shape>
        </w:pict>
      </w:r>
    </w:p>
    <w:p w14:paraId="7869EAE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请认真阅读本填写说明并完整如实填写申请表各项内容，实事求是，逐条认真填写，文字表达明确严谨，字迹清晰易</w:t>
      </w:r>
      <w:r w:rsidRPr="009271C9">
        <w:rPr>
          <w:rFonts w:ascii="仿宋" w:eastAsia="仿宋" w:hAnsi="仿宋" w:hint="eastAsia"/>
          <w:sz w:val="28"/>
          <w:szCs w:val="28"/>
        </w:rPr>
        <w:t>辩。</w:t>
      </w:r>
    </w:p>
    <w:p w14:paraId="12666928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使用字体统一为仿宋，字号为四号，页面不够处可另外加页。</w:t>
      </w:r>
    </w:p>
    <w:p w14:paraId="7DDCDC19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申请表中必须填写申报课题摘要和资助经费使用明细表。</w:t>
      </w:r>
    </w:p>
    <w:p w14:paraId="6CA7AE5A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请在申请书“依托单位”处加盖公章。</w:t>
      </w:r>
    </w:p>
    <w:p w14:paraId="77D89FA4" w14:textId="12F0737B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请将申请表于</w:t>
      </w:r>
      <w:r w:rsidR="009C37EA">
        <w:rPr>
          <w:rFonts w:ascii="仿宋" w:eastAsia="仿宋" w:hAnsi="仿宋" w:hint="eastAsia"/>
          <w:sz w:val="28"/>
          <w:szCs w:val="28"/>
        </w:rPr>
        <w:t>2025</w:t>
      </w:r>
      <w:r w:rsidRPr="009271C9">
        <w:rPr>
          <w:rFonts w:ascii="仿宋" w:eastAsia="仿宋" w:hAnsi="仿宋" w:hint="eastAsia"/>
          <w:sz w:val="28"/>
          <w:szCs w:val="28"/>
        </w:rPr>
        <w:t>年</w:t>
      </w:r>
      <w:r w:rsidR="009C37EA">
        <w:rPr>
          <w:rFonts w:ascii="仿宋" w:eastAsia="仿宋" w:hAnsi="仿宋" w:hint="eastAsia"/>
          <w:sz w:val="28"/>
          <w:szCs w:val="28"/>
        </w:rPr>
        <w:t>5</w:t>
      </w:r>
      <w:r w:rsidRPr="009271C9">
        <w:rPr>
          <w:rFonts w:ascii="仿宋" w:eastAsia="仿宋" w:hAnsi="仿宋" w:hint="eastAsia"/>
          <w:sz w:val="28"/>
          <w:szCs w:val="28"/>
        </w:rPr>
        <w:t>月</w:t>
      </w:r>
      <w:r w:rsidR="009C37EA">
        <w:rPr>
          <w:rFonts w:ascii="仿宋" w:eastAsia="仿宋" w:hAnsi="仿宋" w:hint="eastAsia"/>
          <w:sz w:val="28"/>
          <w:szCs w:val="28"/>
        </w:rPr>
        <w:t>15</w:t>
      </w:r>
      <w:r w:rsidRPr="009271C9">
        <w:rPr>
          <w:rFonts w:ascii="仿宋" w:eastAsia="仿宋" w:hAnsi="仿宋" w:hint="eastAsia"/>
          <w:sz w:val="28"/>
          <w:szCs w:val="28"/>
        </w:rPr>
        <w:t>日</w:t>
      </w:r>
      <w:r w:rsidR="009C37EA">
        <w:rPr>
          <w:rFonts w:ascii="仿宋" w:eastAsia="仿宋" w:hAnsi="仿宋" w:hint="eastAsia"/>
          <w:sz w:val="28"/>
          <w:szCs w:val="28"/>
        </w:rPr>
        <w:t>24</w:t>
      </w:r>
      <w:r w:rsidRPr="009271C9">
        <w:rPr>
          <w:rFonts w:ascii="仿宋" w:eastAsia="仿宋" w:hAnsi="仿宋" w:hint="eastAsia"/>
          <w:sz w:val="28"/>
          <w:szCs w:val="28"/>
        </w:rPr>
        <w:t>时前发送至项目指定邮箱</w:t>
      </w:r>
      <w:r w:rsidR="009C37EA">
        <w:rPr>
          <w:rFonts w:ascii="仿宋" w:eastAsia="仿宋" w:hAnsi="仿宋" w:hint="eastAsia"/>
          <w:sz w:val="28"/>
          <w:szCs w:val="28"/>
        </w:rPr>
        <w:t>enzemr@bqejjh.org.cn</w:t>
      </w:r>
      <w:r w:rsidRPr="009271C9">
        <w:rPr>
          <w:rFonts w:ascii="仿宋" w:eastAsia="仿宋" w:hAnsi="仿宋" w:hint="eastAsia"/>
          <w:sz w:val="28"/>
          <w:szCs w:val="28"/>
        </w:rPr>
        <w:t>，邮件请注明“</w:t>
      </w:r>
      <w:r w:rsidR="009C37EA">
        <w:rPr>
          <w:rFonts w:ascii="仿宋" w:eastAsia="仿宋" w:hAnsi="仿宋" w:hint="eastAsia"/>
          <w:sz w:val="28"/>
          <w:szCs w:val="28"/>
        </w:rPr>
        <w:t>恩泽疼痛管理医学研究</w:t>
      </w:r>
      <w:r w:rsidRPr="009271C9">
        <w:rPr>
          <w:rFonts w:ascii="仿宋" w:eastAsia="仿宋" w:hAnsi="仿宋" w:hint="eastAsia"/>
          <w:sz w:val="28"/>
          <w:szCs w:val="28"/>
        </w:rPr>
        <w:t>项目”。纸质版申请材料邮寄至北京市海淀区西直门北大街</w:t>
      </w:r>
      <w:r w:rsidR="00B404AB">
        <w:rPr>
          <w:rFonts w:ascii="仿宋" w:eastAsia="仿宋" w:hAnsi="仿宋" w:hint="eastAsia"/>
          <w:sz w:val="28"/>
          <w:szCs w:val="28"/>
        </w:rPr>
        <w:t>5</w:t>
      </w:r>
      <w:r w:rsidRPr="009271C9">
        <w:rPr>
          <w:rFonts w:ascii="仿宋" w:eastAsia="仿宋" w:hAnsi="仿宋"/>
          <w:sz w:val="28"/>
          <w:szCs w:val="28"/>
        </w:rPr>
        <w:t>2号</w:t>
      </w:r>
      <w:r w:rsidR="00B404AB">
        <w:rPr>
          <w:rFonts w:ascii="仿宋" w:eastAsia="仿宋" w:hAnsi="仿宋" w:hint="eastAsia"/>
          <w:sz w:val="28"/>
          <w:szCs w:val="28"/>
        </w:rPr>
        <w:t>太平金融大厦11层1101</w:t>
      </w:r>
      <w:r w:rsidR="00B404AB" w:rsidRPr="009271C9">
        <w:rPr>
          <w:rFonts w:ascii="仿宋" w:eastAsia="仿宋" w:hAnsi="仿宋" w:hint="eastAsia"/>
          <w:sz w:val="28"/>
          <w:szCs w:val="28"/>
        </w:rPr>
        <w:t xml:space="preserve"> </w:t>
      </w:r>
      <w:r w:rsidRPr="009271C9">
        <w:rPr>
          <w:rFonts w:ascii="仿宋" w:eastAsia="仿宋" w:hAnsi="仿宋" w:hint="eastAsia"/>
          <w:sz w:val="28"/>
          <w:szCs w:val="28"/>
        </w:rPr>
        <w:t>“</w:t>
      </w:r>
      <w:r w:rsidR="009C37EA">
        <w:rPr>
          <w:rFonts w:ascii="仿宋" w:eastAsia="仿宋" w:hAnsi="仿宋" w:hint="eastAsia"/>
          <w:sz w:val="28"/>
          <w:szCs w:val="28"/>
        </w:rPr>
        <w:t>第四期恩泽科研项目</w:t>
      </w:r>
      <w:r w:rsidRPr="009271C9">
        <w:rPr>
          <w:rFonts w:ascii="仿宋" w:eastAsia="仿宋" w:hAnsi="仿宋" w:hint="eastAsia"/>
          <w:sz w:val="28"/>
          <w:szCs w:val="28"/>
        </w:rPr>
        <w:t>”</w:t>
      </w:r>
      <w:r w:rsidR="009C37EA">
        <w:rPr>
          <w:rFonts w:ascii="仿宋" w:eastAsia="仿宋" w:hAnsi="仿宋" w:hint="eastAsia"/>
          <w:sz w:val="28"/>
          <w:szCs w:val="28"/>
        </w:rPr>
        <w:t>，电话010-88115501</w:t>
      </w:r>
      <w:r w:rsidRPr="009271C9">
        <w:rPr>
          <w:rFonts w:ascii="仿宋" w:eastAsia="仿宋" w:hAnsi="仿宋" w:hint="eastAsia"/>
          <w:sz w:val="28"/>
          <w:szCs w:val="28"/>
        </w:rPr>
        <w:t>。</w:t>
      </w:r>
    </w:p>
    <w:p w14:paraId="4C714B8A" w14:textId="77777777" w:rsidR="004A798B" w:rsidRDefault="004463F8">
      <w:pPr>
        <w:tabs>
          <w:tab w:val="right" w:pos="14798"/>
        </w:tabs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28"/>
          <w:szCs w:val="30"/>
        </w:rPr>
        <w:lastRenderedPageBreak/>
        <w:t>一、申请人</w:t>
      </w:r>
      <w:r>
        <w:rPr>
          <w:rFonts w:ascii="仿宋" w:eastAsia="仿宋" w:hAnsi="仿宋" w:hint="eastAsia"/>
          <w:b/>
          <w:sz w:val="28"/>
          <w:szCs w:val="32"/>
        </w:rPr>
        <w:t>基本信息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:rsidR="004A798B" w14:paraId="0AB41F75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6BDBCE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C2E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8F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ED5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9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D83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9718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F2A9E36" w14:textId="77777777">
        <w:trPr>
          <w:cantSplit/>
          <w:trHeight w:hRule="exact" w:val="664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B278AD2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606B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9A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E9D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1C2CA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A8C7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475E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59E2066F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51047F3E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EE4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3D9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F8F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AA829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2D8E14B5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4F1DAC7C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AE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CFC75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81459BE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EBD3580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FDB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6750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57EE66B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6FC3C3C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CAB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  <w:highlight w:val="yellow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CBB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  <w:highlight w:val="yellow"/>
              </w:rPr>
            </w:pPr>
          </w:p>
        </w:tc>
      </w:tr>
      <w:tr w:rsidR="004A798B" w14:paraId="489F8092" w14:textId="77777777">
        <w:trPr>
          <w:cantSplit/>
          <w:trHeight w:hRule="exact" w:val="1853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BA6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已承担科研项目</w:t>
            </w:r>
          </w:p>
          <w:p w14:paraId="3A4674E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FCDC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F875CC2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6FE612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7E21DD6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04C8200E" w14:textId="77777777">
        <w:trPr>
          <w:cantSplit/>
          <w:trHeight w:hRule="exact" w:val="183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351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6455E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6E00AF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C110A6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05A5CDD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827362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63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9BDFC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bookmarkStart w:id="0" w:name="bmkDtl_thisOrgOrgCode"/>
            <w:bookmarkStart w:id="1" w:name="bmkDtl_thisOrgOrgName"/>
            <w:bookmarkEnd w:id="0"/>
            <w:bookmarkEnd w:id="1"/>
          </w:p>
        </w:tc>
      </w:tr>
      <w:tr w:rsidR="004A798B" w14:paraId="2A024D6D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A96EE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EA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B5A4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364A3CD6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111F6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92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59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8F4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EFF7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706ECC1B" w14:textId="77777777">
        <w:trPr>
          <w:cantSplit/>
          <w:trHeight w:hRule="exact" w:val="57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0CACB7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38D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2B7B8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:rsidR="004A798B" w14:paraId="554C21DF" w14:textId="77777777">
        <w:trPr>
          <w:cantSplit/>
          <w:trHeight w:hRule="exact" w:val="55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9925D6" w14:textId="77777777" w:rsidR="004A798B" w:rsidRDefault="004463F8">
            <w:pPr>
              <w:pStyle w:val="ae"/>
              <w:ind w:left="113" w:right="113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0AA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EF25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E1990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768DA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E4E3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项目职责</w:t>
            </w:r>
          </w:p>
        </w:tc>
      </w:tr>
      <w:tr w:rsidR="004A798B" w14:paraId="3F282BDA" w14:textId="77777777">
        <w:trPr>
          <w:cantSplit/>
          <w:trHeight w:hRule="exact" w:val="57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4BC4C30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806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D47F3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E10D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8E098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14E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2F207027" w14:textId="77777777">
        <w:trPr>
          <w:cantSplit/>
          <w:trHeight w:hRule="exact" w:val="572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32711A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5A2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9E0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B498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0862C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846CA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3CEE43EB" w14:textId="77777777">
        <w:trPr>
          <w:cantSplit/>
          <w:trHeight w:hRule="exact" w:val="594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A7B4790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60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5F70A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31E1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52714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8E6E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</w:tbl>
    <w:p w14:paraId="2218B22B" w14:textId="77777777" w:rsidR="004A798B" w:rsidRDefault="004A798B">
      <w:pPr>
        <w:ind w:left="141" w:firstLine="210"/>
        <w:rPr>
          <w:rFonts w:ascii="仿宋" w:eastAsia="仿宋" w:hAnsi="仿宋" w:hint="eastAsia"/>
          <w:sz w:val="30"/>
          <w:szCs w:val="30"/>
        </w:rPr>
        <w:sectPr w:rsidR="004A798B">
          <w:footerReference w:type="default" r:id="rId10"/>
          <w:type w:val="continuous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2877F22A" w14:textId="77777777" w:rsidR="004A798B" w:rsidRDefault="004463F8">
      <w:pPr>
        <w:tabs>
          <w:tab w:val="right" w:pos="14798"/>
        </w:tabs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二、申请书情况</w:t>
      </w:r>
    </w:p>
    <w:p w14:paraId="1C92073B" w14:textId="77777777" w:rsidR="004A798B" w:rsidRDefault="004463F8">
      <w:pPr>
        <w:tabs>
          <w:tab w:val="right" w:pos="14798"/>
        </w:tabs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（一）项目摘要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2835"/>
      </w:tblGrid>
      <w:tr w:rsidR="004A798B" w14:paraId="2F158DD6" w14:textId="77777777">
        <w:trPr>
          <w:cantSplit/>
          <w:trHeight w:hRule="exact" w:val="60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2C3156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DF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129CC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74D5B5D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DB6D9F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AD50177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8A63489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B3A1A7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15AFEA41" w14:textId="77777777">
        <w:trPr>
          <w:cantSplit/>
          <w:trHeight w:hRule="exact" w:val="58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1F7C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29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研究类别</w:t>
            </w:r>
          </w:p>
          <w:p w14:paraId="3111264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70CB8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:rsidR="004A798B" w14:paraId="00AD5972" w14:textId="77777777">
        <w:trPr>
          <w:cantSplit/>
          <w:trHeight w:hRule="exact" w:val="56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96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02A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4A3BF" w14:textId="77777777" w:rsidR="004A798B" w:rsidRDefault="004463F8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AC416" w14:textId="77777777" w:rsidR="004A798B" w:rsidRDefault="004463F8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13079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0DF9DDC1" w14:textId="77777777">
        <w:trPr>
          <w:trHeight w:hRule="exact" w:val="6651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DF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项目简介</w:t>
            </w:r>
          </w:p>
          <w:p w14:paraId="481DB0F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（5</w:t>
            </w:r>
            <w:r>
              <w:rPr>
                <w:rFonts w:ascii="仿宋" w:eastAsia="仿宋" w:hAnsi="仿宋"/>
                <w:sz w:val="28"/>
                <w:szCs w:val="30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字以内）</w:t>
            </w:r>
          </w:p>
          <w:p w14:paraId="361B7EA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7D59A1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8862A25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B9E9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ECFD5D4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64B1117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8DB688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447218D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7DECB6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92E1C9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90A9A9A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6D9DB1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EB5DBD6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1BF9795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E26E5C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548E08E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7DB5DFB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5B1617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0F3FE3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B6D9AB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6D4500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A0F845E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0560A33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FD230A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DA04BC2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</w:p>
          <w:p w14:paraId="79871EF3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FBB497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EFD1C96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F3E8A99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D57DCD6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EBFBBA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C8E110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13088B9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0543264C" w14:textId="77777777">
        <w:trPr>
          <w:trHeight w:hRule="exact" w:val="2256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F99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关键词</w:t>
            </w:r>
          </w:p>
          <w:p w14:paraId="79DACA0B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6038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C20DE90" w14:textId="77777777" w:rsidR="004A798B" w:rsidRDefault="004A798B">
      <w:pPr>
        <w:tabs>
          <w:tab w:val="right" w:pos="14798"/>
        </w:tabs>
        <w:rPr>
          <w:rFonts w:ascii="宋体" w:hAnsi="宋体" w:hint="eastAsia"/>
          <w:b/>
          <w:sz w:val="28"/>
          <w:szCs w:val="28"/>
        </w:rPr>
        <w:sectPr w:rsidR="004A798B">
          <w:pgSz w:w="11907" w:h="16840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14:paraId="140739EB" w14:textId="77777777" w:rsidR="004A798B" w:rsidRDefault="004463F8">
      <w:pPr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（二）研究方案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4A798B" w14:paraId="3A5B45D9" w14:textId="77777777" w:rsidTr="00A703B1">
        <w:trPr>
          <w:trHeight w:val="483"/>
        </w:trPr>
        <w:tc>
          <w:tcPr>
            <w:tcW w:w="9945" w:type="dxa"/>
          </w:tcPr>
          <w:p w14:paraId="7445ACBB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1、立项依据(项目背景)</w:t>
            </w:r>
          </w:p>
          <w:p w14:paraId="30008343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391857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0B9A51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FFE13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F6FBDB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CEF5C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AB8496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AE5F54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2FE6E7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5E1B43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ECC412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CED645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2E52C3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E29ECC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96DD513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59435F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1E7D69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6205B1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2533AF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0A567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DA3342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9145C7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2BFFB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BFE226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F7B1DE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13778F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82794B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180D7F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6EA147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1F1A9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D4C60D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62BB1E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553F12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057855E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2、研究内容</w:t>
            </w:r>
          </w:p>
          <w:p w14:paraId="28A4281D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（研究目标、研究内容和拟解决的问题）</w:t>
            </w:r>
          </w:p>
          <w:p w14:paraId="3CA3A68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D3808D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9B7253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21BD9B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17D264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932BDA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AA352B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6A816A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97A1A5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52AB9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8CB99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3B8762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69974A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81D3D9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4D11E5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58641A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A909CA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8D65A2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24D7FC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22CE26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F701E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50FFAD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117E04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C04D90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1064FA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A29EA3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50C380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0CEF103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E00D2F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0A9FD2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461E6E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E44A6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306BEB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4CE300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515E220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3、方法与技术路线</w:t>
            </w:r>
          </w:p>
          <w:p w14:paraId="1390C516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（采用的研究方法和研究步骤、技术路线及可行性分析）</w:t>
            </w:r>
          </w:p>
          <w:p w14:paraId="33E5A03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B3FC21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806702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A08988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6D0342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6DB67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7FD446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A35E91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13C617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472DB2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54F573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FD1C6B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DC0F3A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504F1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9F633B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529D22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07045F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38CAC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3C7268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1DFB4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B3EDF9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61562A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775C1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715B98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77A2BB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4EC82A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05DBCE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723C6C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28E6FC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620B5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558F1D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043005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571538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79E9CB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AEDF7B0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4、预期目标</w:t>
            </w:r>
          </w:p>
          <w:p w14:paraId="3643D635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（研究工作的预期结果和验收形式）</w:t>
            </w:r>
          </w:p>
          <w:p w14:paraId="637D7CB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026E4B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F21A8C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953F79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54F136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5A860A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791121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370601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9221FE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D2DBAF4" w14:textId="2444E235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1A6CC25" w14:textId="76F26674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C516721" w14:textId="69EE2D16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144857F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E69EFA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11C427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42EDD2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4E6AF5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0E1100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1F9C1BB" w14:textId="77777777" w:rsidR="00A703B1" w:rsidRDefault="00A703B1" w:rsidP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5、进度安排</w:t>
            </w:r>
          </w:p>
          <w:p w14:paraId="6589C3FA" w14:textId="77777777" w:rsidR="00A703B1" w:rsidRDefault="00A703B1" w:rsidP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（总体计划和年度计划指标）</w:t>
            </w:r>
          </w:p>
          <w:p w14:paraId="6006C03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4A860D3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89B48EE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026F7D5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905D2FB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FB34F46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0B73DE1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1F11544" w14:textId="6CC2578A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6A53374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AC6F0AE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22B4B45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1F975E3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1C456DB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53055E0" w14:textId="6A2C54F6" w:rsidR="00A703B1" w:rsidRP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4D0F320" w14:textId="77777777" w:rsidR="004A798B" w:rsidRDefault="004463F8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三、经费预算分类细目（根据课题需求选择填写）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252"/>
        <w:gridCol w:w="1559"/>
      </w:tblGrid>
      <w:tr w:rsidR="008D471D" w14:paraId="5CB014D7" w14:textId="77777777" w:rsidTr="00F06CE7">
        <w:trPr>
          <w:trHeight w:val="787"/>
        </w:trPr>
        <w:tc>
          <w:tcPr>
            <w:tcW w:w="3573" w:type="dxa"/>
          </w:tcPr>
          <w:p w14:paraId="0F0C1B73" w14:textId="2791A881" w:rsidR="008D471D" w:rsidRDefault="008D471D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D471D" w14:paraId="07DD97D3" w14:textId="77777777" w:rsidTr="00F06CE7">
        <w:tc>
          <w:tcPr>
            <w:tcW w:w="3573" w:type="dxa"/>
          </w:tcPr>
          <w:p w14:paraId="0587EAC5" w14:textId="5F746D5F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54141059" w14:textId="77777777" w:rsidTr="00F06CE7">
        <w:tc>
          <w:tcPr>
            <w:tcW w:w="3573" w:type="dxa"/>
          </w:tcPr>
          <w:p w14:paraId="5CA6D03F" w14:textId="129B633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6F41F23" w14:textId="77777777" w:rsidTr="00F06CE7">
        <w:tc>
          <w:tcPr>
            <w:tcW w:w="3573" w:type="dxa"/>
          </w:tcPr>
          <w:p w14:paraId="1C1ED473" w14:textId="63B7E634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7C405F7E" w14:textId="77777777" w:rsidTr="00F06CE7">
        <w:tc>
          <w:tcPr>
            <w:tcW w:w="3573" w:type="dxa"/>
          </w:tcPr>
          <w:p w14:paraId="1F44C5BF" w14:textId="12B3C0E4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00DB6432" w14:textId="77777777" w:rsidTr="00F06CE7">
        <w:tc>
          <w:tcPr>
            <w:tcW w:w="3573" w:type="dxa"/>
          </w:tcPr>
          <w:p w14:paraId="277015D8" w14:textId="2FC0C1E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60C346D" w14:textId="77777777" w:rsidTr="00F06CE7">
        <w:tc>
          <w:tcPr>
            <w:tcW w:w="3573" w:type="dxa"/>
          </w:tcPr>
          <w:p w14:paraId="2FA34F9A" w14:textId="7E2FCF12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0D3D89F" w14:textId="77777777" w:rsidTr="00F06CE7">
        <w:tc>
          <w:tcPr>
            <w:tcW w:w="3573" w:type="dxa"/>
          </w:tcPr>
          <w:p w14:paraId="3A0EC5D0" w14:textId="7A0BFD9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C85B6C6" w14:textId="77777777" w:rsidTr="00F06CE7">
        <w:tc>
          <w:tcPr>
            <w:tcW w:w="3573" w:type="dxa"/>
          </w:tcPr>
          <w:p w14:paraId="35B75EB0" w14:textId="1395F60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54AD7DD" w14:textId="77777777" w:rsidTr="00F06CE7">
        <w:tc>
          <w:tcPr>
            <w:tcW w:w="3573" w:type="dxa"/>
          </w:tcPr>
          <w:p w14:paraId="7F5B8652" w14:textId="3D8EAA29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1FCDC7D6" w14:textId="77777777" w:rsidTr="00F06CE7">
        <w:tc>
          <w:tcPr>
            <w:tcW w:w="3573" w:type="dxa"/>
          </w:tcPr>
          <w:p w14:paraId="5F4921D7" w14:textId="229991B8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75DB847" w14:textId="77777777" w:rsidTr="00F06CE7">
        <w:tc>
          <w:tcPr>
            <w:tcW w:w="3573" w:type="dxa"/>
          </w:tcPr>
          <w:p w14:paraId="7F91294D" w14:textId="7AA6478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6DDD49F" w14:textId="77777777" w:rsidTr="00F06CE7">
        <w:tc>
          <w:tcPr>
            <w:tcW w:w="3573" w:type="dxa"/>
          </w:tcPr>
          <w:p w14:paraId="13637A1A" w14:textId="12094365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1634C2D" w14:textId="77777777" w:rsidTr="00F06CE7">
        <w:tc>
          <w:tcPr>
            <w:tcW w:w="3573" w:type="dxa"/>
          </w:tcPr>
          <w:p w14:paraId="7F866A98" w14:textId="41678316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01F297CF" w14:textId="77777777" w:rsidTr="00F06CE7">
        <w:tc>
          <w:tcPr>
            <w:tcW w:w="3573" w:type="dxa"/>
          </w:tcPr>
          <w:p w14:paraId="0153FDA5" w14:textId="4343D404" w:rsidR="008D471D" w:rsidRDefault="008D471D" w:rsidP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24AF4FE" w14:textId="77777777" w:rsidTr="00F06CE7">
        <w:tc>
          <w:tcPr>
            <w:tcW w:w="3573" w:type="dxa"/>
          </w:tcPr>
          <w:p w14:paraId="432C2FED" w14:textId="22469732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0208B727" w14:textId="77777777" w:rsidTr="00F06CE7">
        <w:tc>
          <w:tcPr>
            <w:tcW w:w="3573" w:type="dxa"/>
          </w:tcPr>
          <w:p w14:paraId="69F0A437" w14:textId="3D6A5B0A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78F0229" w14:textId="77777777" w:rsidTr="00F06CE7">
        <w:tc>
          <w:tcPr>
            <w:tcW w:w="3573" w:type="dxa"/>
          </w:tcPr>
          <w:p w14:paraId="419F2351" w14:textId="33F0D37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15E36CDF" w14:textId="77777777" w:rsidTr="00F06CE7">
        <w:tc>
          <w:tcPr>
            <w:tcW w:w="3573" w:type="dxa"/>
          </w:tcPr>
          <w:p w14:paraId="29CFB90F" w14:textId="15C0A47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5BB14C7" w14:textId="77777777" w:rsidTr="00F06CE7">
        <w:tc>
          <w:tcPr>
            <w:tcW w:w="3573" w:type="dxa"/>
          </w:tcPr>
          <w:p w14:paraId="017A32BA" w14:textId="4D4A81B5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244AF77" w14:textId="77777777" w:rsidTr="00F06CE7">
        <w:tc>
          <w:tcPr>
            <w:tcW w:w="3573" w:type="dxa"/>
          </w:tcPr>
          <w:p w14:paraId="09E92CB5" w14:textId="12BEF66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27EB711" w14:textId="77777777" w:rsidTr="00F06CE7">
        <w:tc>
          <w:tcPr>
            <w:tcW w:w="3573" w:type="dxa"/>
          </w:tcPr>
          <w:p w14:paraId="1F5BB457" w14:textId="76572462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1BA9071" w14:textId="77777777" w:rsidTr="00F06CE7">
        <w:tc>
          <w:tcPr>
            <w:tcW w:w="3573" w:type="dxa"/>
          </w:tcPr>
          <w:p w14:paraId="47B245D0" w14:textId="7396A5E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B8A992B" w14:textId="77777777" w:rsidTr="00F06CE7">
        <w:tc>
          <w:tcPr>
            <w:tcW w:w="3573" w:type="dxa"/>
          </w:tcPr>
          <w:p w14:paraId="06B2A911" w14:textId="58C8BA61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EFD9011" w14:textId="77777777" w:rsidTr="00F06CE7">
        <w:tc>
          <w:tcPr>
            <w:tcW w:w="3573" w:type="dxa"/>
          </w:tcPr>
          <w:p w14:paraId="78435DF3" w14:textId="3E6B1029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93535CF" w14:textId="77777777" w:rsidTr="00F06CE7">
        <w:tc>
          <w:tcPr>
            <w:tcW w:w="3573" w:type="dxa"/>
          </w:tcPr>
          <w:p w14:paraId="508CAEAC" w14:textId="7E7BD4EC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14:paraId="195E11CE" w14:textId="77777777" w:rsidR="004A798B" w:rsidRDefault="004463F8">
      <w:pPr>
        <w:spacing w:line="400" w:lineRule="exact"/>
        <w:ind w:firstLineChars="200" w:firstLine="482"/>
        <w:rPr>
          <w:rFonts w:ascii="仿宋" w:eastAsia="仿宋" w:hAnsi="仿宋" w:hint="eastAsia"/>
          <w:b/>
          <w:sz w:val="24"/>
          <w:szCs w:val="28"/>
        </w:rPr>
        <w:sectPr w:rsidR="004A798B">
          <w:pgSz w:w="11907" w:h="16840"/>
          <w:pgMar w:top="873" w:right="851" w:bottom="873" w:left="85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48DDC9E0" w14:textId="77777777" w:rsidR="004A798B" w:rsidRDefault="004A798B">
      <w:pPr>
        <w:spacing w:line="400" w:lineRule="exact"/>
        <w:rPr>
          <w:rFonts w:ascii="宋体" w:hAnsi="宋体" w:hint="eastAsia"/>
          <w:sz w:val="24"/>
          <w:szCs w:val="28"/>
        </w:rPr>
        <w:sectPr w:rsidR="004A798B">
          <w:type w:val="continuous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F967F7F" w14:textId="77777777" w:rsidR="004A798B" w:rsidRDefault="004463F8">
      <w:pPr>
        <w:spacing w:after="156"/>
        <w:rPr>
          <w:rFonts w:ascii="仿宋" w:eastAsia="仿宋" w:hAnsi="仿宋" w:hint="eastAsia"/>
          <w:sz w:val="28"/>
          <w:szCs w:val="28"/>
        </w:rPr>
      </w:pPr>
      <w:bookmarkStart w:id="5" w:name="bkmRpt_FullReport"/>
      <w:r>
        <w:rPr>
          <w:rFonts w:ascii="仿宋" w:eastAsia="仿宋" w:hAnsi="仿宋" w:hint="eastAsia"/>
          <w:b/>
          <w:sz w:val="28"/>
          <w:szCs w:val="28"/>
        </w:rPr>
        <w:lastRenderedPageBreak/>
        <w:t>四、申请承诺</w:t>
      </w:r>
    </w:p>
    <w:p w14:paraId="4BA62545" w14:textId="77777777" w:rsidR="004A798B" w:rsidRDefault="004463F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（一）科研诚信承诺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1516A6A7" w14:textId="77777777">
        <w:trPr>
          <w:trHeight w:val="5396"/>
        </w:trPr>
        <w:tc>
          <w:tcPr>
            <w:tcW w:w="9464" w:type="dxa"/>
          </w:tcPr>
          <w:p w14:paraId="0DF30DC9" w14:textId="77777777" w:rsidR="004A798B" w:rsidRDefault="004463F8" w:rsidP="00A339F8">
            <w:pPr>
              <w:spacing w:line="48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 w14:textId="77777777" w:rsidR="004A798B" w:rsidRDefault="004463F8">
            <w:pPr>
              <w:spacing w:line="48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F0E7BDE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9B2AD0C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6A55E15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D283F3E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C0F15F9" w14:textId="77777777" w:rsidR="004A798B" w:rsidRDefault="004463F8">
            <w:pPr>
              <w:spacing w:line="480" w:lineRule="exact"/>
              <w:ind w:firstLineChars="1900" w:firstLine="53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  <w:p w14:paraId="19CAD33E" w14:textId="77777777" w:rsidR="004A798B" w:rsidRDefault="004463F8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2103FFD4" w14:textId="77777777" w:rsidR="004A798B" w:rsidRDefault="004463F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（二）依托单位意见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050F92B8" w14:textId="77777777">
        <w:tc>
          <w:tcPr>
            <w:tcW w:w="9464" w:type="dxa"/>
          </w:tcPr>
          <w:p w14:paraId="38155910" w14:textId="77777777" w:rsidR="004A798B" w:rsidRDefault="004463F8" w:rsidP="00185561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 w14:textId="77777777" w:rsidR="004A798B" w:rsidRDefault="004A798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34875F2" w14:textId="77777777" w:rsidR="004A798B" w:rsidRDefault="004463F8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单位或部门（盖章）</w:t>
            </w:r>
          </w:p>
          <w:p w14:paraId="6DE1A8A4" w14:textId="77777777" w:rsidR="004A798B" w:rsidRDefault="004463F8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417C4920" w14:textId="77777777" w:rsidR="004A798B" w:rsidRDefault="004A798B">
      <w:pPr>
        <w:rPr>
          <w:rFonts w:ascii="宋体" w:hAnsi="宋体" w:hint="eastAsia"/>
          <w:sz w:val="28"/>
          <w:szCs w:val="28"/>
        </w:rPr>
      </w:pPr>
    </w:p>
    <w:p w14:paraId="580E37E0" w14:textId="77777777" w:rsidR="004A798B" w:rsidRDefault="004463F8">
      <w:pPr>
        <w:rPr>
          <w:rFonts w:ascii="宋体" w:hAnsi="宋体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（三）申请单位伦理委员会意见（如涉及请将批件附后）</w:t>
      </w:r>
      <w:bookmarkEnd w:id="5"/>
    </w:p>
    <w:p w14:paraId="0ECD6A61" w14:textId="78153EAC" w:rsidR="004A798B" w:rsidRPr="00A339F8" w:rsidRDefault="00A339F8">
      <w:pPr>
        <w:spacing w:line="460" w:lineRule="exact"/>
        <w:rPr>
          <w:rFonts w:ascii="宋体" w:hAnsi="宋体" w:hint="eastAsia"/>
          <w:b/>
          <w:sz w:val="22"/>
          <w:szCs w:val="28"/>
        </w:rPr>
      </w:pPr>
      <w:r w:rsidRPr="001E3389">
        <w:rPr>
          <w:rFonts w:ascii="宋体" w:hAnsi="宋体" w:hint="eastAsia"/>
          <w:b/>
          <w:sz w:val="22"/>
          <w:szCs w:val="28"/>
        </w:rPr>
        <w:t>附件：《xx医院伦理审查委员会伦理审查批件》</w:t>
      </w:r>
    </w:p>
    <w:sectPr w:rsidR="004A798B" w:rsidRPr="00A339F8">
      <w:headerReference w:type="default" r:id="rId11"/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87A4" w14:textId="77777777" w:rsidR="00CA0833" w:rsidRDefault="00CA0833">
      <w:r>
        <w:separator/>
      </w:r>
    </w:p>
  </w:endnote>
  <w:endnote w:type="continuationSeparator" w:id="0">
    <w:p w14:paraId="09D2DD48" w14:textId="77777777" w:rsidR="00CA0833" w:rsidRDefault="00CA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1AB8" w14:textId="77777777" w:rsidR="004A798B" w:rsidRDefault="004463F8">
    <w:pPr>
      <w:pStyle w:val="a8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4390B912" w14:textId="77777777" w:rsidR="004A798B" w:rsidRDefault="004A798B">
    <w:pPr>
      <w:pStyle w:val="a8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4AF6B" w14:textId="77777777" w:rsidR="00CA0833" w:rsidRDefault="00CA0833">
      <w:r>
        <w:separator/>
      </w:r>
    </w:p>
  </w:footnote>
  <w:footnote w:type="continuationSeparator" w:id="0">
    <w:p w14:paraId="7D2D0EF5" w14:textId="77777777" w:rsidR="00CA0833" w:rsidRDefault="00CA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0808" w14:textId="77777777" w:rsidR="004A798B" w:rsidRDefault="004A798B">
    <w:pPr>
      <w:pStyle w:val="a9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31BA7"/>
    <w:multiLevelType w:val="multilevel"/>
    <w:tmpl w:val="7D131BA7"/>
    <w:lvl w:ilvl="0">
      <w:start w:val="1"/>
      <w:numFmt w:val="japaneseCounting"/>
      <w:lvlText w:val="%1、"/>
      <w:lvlJc w:val="left"/>
      <w:pPr>
        <w:ind w:left="1320" w:hanging="72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42442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0ODBhZmIyOTQ4YmUzZGMzODk3NDhhMGU4ZjU0MWMifQ=="/>
  </w:docVars>
  <w:rsids>
    <w:rsidRoot w:val="006633F7"/>
    <w:rsid w:val="000014F8"/>
    <w:rsid w:val="00002BE6"/>
    <w:rsid w:val="00004706"/>
    <w:rsid w:val="0000483F"/>
    <w:rsid w:val="00004C97"/>
    <w:rsid w:val="00016EA4"/>
    <w:rsid w:val="00023509"/>
    <w:rsid w:val="00023B26"/>
    <w:rsid w:val="00034330"/>
    <w:rsid w:val="00037289"/>
    <w:rsid w:val="000426BE"/>
    <w:rsid w:val="0005172C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0F90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46BAB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2993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37EA"/>
    <w:rsid w:val="009C59DB"/>
    <w:rsid w:val="009D5319"/>
    <w:rsid w:val="009E0EF3"/>
    <w:rsid w:val="009E5DB7"/>
    <w:rsid w:val="009F0459"/>
    <w:rsid w:val="009F0F9E"/>
    <w:rsid w:val="009F1913"/>
    <w:rsid w:val="009F2DBE"/>
    <w:rsid w:val="00A0281A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04AB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2370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0833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B7E3C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CCBE8"/>
  <w15:docId w15:val="{CE1F3C49-1FA5-47D8-A5B1-11A1865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rPr>
      <w:sz w:val="24"/>
      <w:szCs w:val="20"/>
    </w:rPr>
  </w:style>
  <w:style w:type="paragraph" w:styleId="a6">
    <w:name w:val="Body Text Indent"/>
    <w:basedOn w:val="a"/>
    <w:pPr>
      <w:ind w:firstLine="525"/>
    </w:pPr>
    <w:rPr>
      <w:sz w:val="20"/>
      <w:szCs w:val="20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d">
    <w:name w:val="annotation reference"/>
    <w:basedOn w:val="a0"/>
    <w:rPr>
      <w:sz w:val="21"/>
      <w:szCs w:val="21"/>
    </w:rPr>
  </w:style>
  <w:style w:type="paragraph" w:styleId="ae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">
    <w:name w:val="页脚 字符1"/>
    <w:link w:val="a8"/>
    <w:uiPriority w:val="99"/>
    <w:rPr>
      <w:kern w:val="2"/>
      <w:sz w:val="18"/>
    </w:rPr>
  </w:style>
  <w:style w:type="character" w:customStyle="1" w:styleId="10">
    <w:name w:val="页眉 字符1"/>
    <w:link w:val="a9"/>
    <w:uiPriority w:val="99"/>
    <w:rPr>
      <w:kern w:val="2"/>
      <w:sz w:val="18"/>
    </w:rPr>
  </w:style>
  <w:style w:type="character" w:customStyle="1" w:styleId="af">
    <w:name w:val="页眉 字符"/>
    <w:uiPriority w:val="99"/>
    <w:qFormat/>
  </w:style>
  <w:style w:type="character" w:customStyle="1" w:styleId="af0">
    <w:name w:val="页脚 字符"/>
    <w:uiPriority w:val="99"/>
    <w:qFormat/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1127722-13F3-4229-820E-2D59532B1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284</Words>
  <Characters>1624</Characters>
  <Application>Microsoft Office Word</Application>
  <DocSecurity>0</DocSecurity>
  <Lines>13</Lines>
  <Paragraphs>3</Paragraphs>
  <ScaleCrop>false</ScaleCrop>
  <Company>111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hyn</dc:creator>
  <cp:lastModifiedBy>于鹏程</cp:lastModifiedBy>
  <cp:revision>11</cp:revision>
  <cp:lastPrinted>2016-03-17T11:00:00Z</cp:lastPrinted>
  <dcterms:created xsi:type="dcterms:W3CDTF">2023-02-28T07:32:00Z</dcterms:created>
  <dcterms:modified xsi:type="dcterms:W3CDTF">2025-03-19T02:52:00Z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5933057F83BA47629B6CC74D7828D20D</vt:lpwstr>
  </property>
</Properties>
</file>