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36BD" w14:textId="77777777" w:rsidR="00C17585" w:rsidRDefault="00C17585">
      <w:pPr>
        <w:tabs>
          <w:tab w:val="left" w:pos="540"/>
          <w:tab w:val="left" w:pos="1440"/>
        </w:tabs>
        <w:ind w:leftChars="207" w:left="1459" w:hangingChars="400" w:hanging="960"/>
        <w:rPr>
          <w:b w:val="0"/>
          <w:bCs w:val="0"/>
        </w:rPr>
      </w:pPr>
    </w:p>
    <w:p w14:paraId="4DC1B78B" w14:textId="77777777" w:rsidR="00C17585" w:rsidRDefault="00C17585">
      <w:pPr>
        <w:tabs>
          <w:tab w:val="left" w:pos="540"/>
          <w:tab w:val="left" w:pos="1440"/>
        </w:tabs>
        <w:ind w:left="435"/>
        <w:rPr>
          <w:b w:val="0"/>
          <w:bCs w:val="0"/>
        </w:rPr>
      </w:pPr>
    </w:p>
    <w:p w14:paraId="1BAB22E5" w14:textId="77777777" w:rsidR="00C17585" w:rsidRDefault="00C17585">
      <w:pPr>
        <w:tabs>
          <w:tab w:val="left" w:pos="540"/>
          <w:tab w:val="left" w:pos="1440"/>
        </w:tabs>
        <w:ind w:left="1260"/>
        <w:rPr>
          <w:b w:val="0"/>
          <w:bCs w:val="0"/>
        </w:rPr>
      </w:pPr>
    </w:p>
    <w:p w14:paraId="0F66650A" w14:textId="6FF13FD7" w:rsidR="00C17585" w:rsidRPr="008F54E4" w:rsidRDefault="00A974F3">
      <w:pPr>
        <w:tabs>
          <w:tab w:val="left" w:pos="540"/>
          <w:tab w:val="left" w:pos="1440"/>
        </w:tabs>
        <w:ind w:left="1260"/>
        <w:rPr>
          <w:b w:val="0"/>
          <w:bCs w:val="0"/>
          <w:u w:val="single"/>
        </w:rPr>
      </w:pPr>
      <w:r>
        <w:rPr>
          <w:rFonts w:hint="eastAsia"/>
          <w:b w:val="0"/>
          <w:bCs w:val="0"/>
        </w:rPr>
        <w:t xml:space="preserve">        </w:t>
      </w:r>
      <w:r w:rsidR="004F044E">
        <w:rPr>
          <w:rFonts w:hint="eastAsia"/>
          <w:b w:val="0"/>
          <w:bCs w:val="0"/>
        </w:rPr>
        <w:t xml:space="preserve">                             </w:t>
      </w:r>
      <w:r>
        <w:rPr>
          <w:rFonts w:hint="eastAsia"/>
          <w:b w:val="0"/>
          <w:bCs w:val="0"/>
        </w:rPr>
        <w:t xml:space="preserve"> </w:t>
      </w:r>
      <w:r w:rsidRPr="008F54E4">
        <w:rPr>
          <w:rFonts w:hint="eastAsia"/>
          <w:b w:val="0"/>
          <w:bCs w:val="0"/>
        </w:rPr>
        <w:t>编号：</w:t>
      </w:r>
      <w:r w:rsidR="001933C8" w:rsidRPr="008F54E4">
        <w:rPr>
          <w:b w:val="0"/>
          <w:bCs w:val="0"/>
          <w:u w:val="single"/>
        </w:rPr>
        <w:t xml:space="preserve">   </w:t>
      </w:r>
      <w:r w:rsidRPr="008F54E4">
        <w:rPr>
          <w:rFonts w:hint="eastAsia"/>
          <w:b w:val="0"/>
          <w:bCs w:val="0"/>
          <w:u w:val="single"/>
        </w:rPr>
        <w:t xml:space="preserve">                </w:t>
      </w:r>
    </w:p>
    <w:p w14:paraId="663EECCC" w14:textId="77777777" w:rsidR="00C17585" w:rsidRPr="008F54E4" w:rsidRDefault="00C17585">
      <w:pPr>
        <w:tabs>
          <w:tab w:val="left" w:pos="540"/>
          <w:tab w:val="left" w:pos="1440"/>
        </w:tabs>
        <w:ind w:left="1260"/>
        <w:rPr>
          <w:b w:val="0"/>
          <w:bCs w:val="0"/>
        </w:rPr>
      </w:pPr>
    </w:p>
    <w:p w14:paraId="170F48D8" w14:textId="77777777" w:rsidR="00C17585" w:rsidRPr="008F54E4" w:rsidRDefault="00C17585">
      <w:pPr>
        <w:tabs>
          <w:tab w:val="left" w:pos="900"/>
        </w:tabs>
        <w:rPr>
          <w:b w:val="0"/>
          <w:bCs w:val="0"/>
          <w:sz w:val="28"/>
        </w:rPr>
      </w:pPr>
    </w:p>
    <w:p w14:paraId="406A4E2D" w14:textId="77777777" w:rsidR="00C17585" w:rsidRPr="008F54E4" w:rsidRDefault="00C17585">
      <w:pPr>
        <w:tabs>
          <w:tab w:val="left" w:pos="900"/>
        </w:tabs>
        <w:jc w:val="center"/>
        <w:rPr>
          <w:b w:val="0"/>
          <w:bCs w:val="0"/>
          <w:sz w:val="32"/>
        </w:rPr>
      </w:pPr>
    </w:p>
    <w:p w14:paraId="4945E7AB" w14:textId="77777777" w:rsidR="00C17585" w:rsidRPr="008F54E4" w:rsidRDefault="00C17585">
      <w:pPr>
        <w:tabs>
          <w:tab w:val="left" w:pos="900"/>
        </w:tabs>
        <w:jc w:val="center"/>
        <w:rPr>
          <w:b w:val="0"/>
          <w:bCs w:val="0"/>
          <w:sz w:val="44"/>
        </w:rPr>
      </w:pPr>
    </w:p>
    <w:p w14:paraId="19D5645D" w14:textId="77777777" w:rsidR="00C17585" w:rsidRPr="008F54E4" w:rsidRDefault="00A974F3" w:rsidP="00B77203">
      <w:pPr>
        <w:jc w:val="center"/>
        <w:rPr>
          <w:b w:val="0"/>
          <w:bCs w:val="0"/>
          <w:sz w:val="44"/>
        </w:rPr>
      </w:pPr>
      <w:r w:rsidRPr="008F54E4">
        <w:rPr>
          <w:rFonts w:hint="eastAsia"/>
          <w:b w:val="0"/>
          <w:bCs w:val="0"/>
          <w:sz w:val="44"/>
        </w:rPr>
        <w:t>白求恩公益基金会</w:t>
      </w:r>
    </w:p>
    <w:p w14:paraId="552A5A0D" w14:textId="527AE73C" w:rsidR="004013BB" w:rsidRDefault="008927A1" w:rsidP="00C27F16">
      <w:pPr>
        <w:ind w:leftChars="-117" w:left="-282" w:rightChars="-302" w:right="-728"/>
        <w:jc w:val="center"/>
        <w:rPr>
          <w:b w:val="0"/>
          <w:bCs w:val="0"/>
          <w:sz w:val="44"/>
        </w:rPr>
      </w:pPr>
      <w:r w:rsidRPr="008927A1">
        <w:rPr>
          <w:rFonts w:hint="eastAsia"/>
          <w:b w:val="0"/>
          <w:bCs w:val="0"/>
          <w:sz w:val="44"/>
        </w:rPr>
        <w:t>“白求恩·围术期镇痛镇静研究”</w:t>
      </w:r>
      <w:r w:rsidR="001933C8" w:rsidRPr="008F54E4">
        <w:rPr>
          <w:rFonts w:hint="eastAsia"/>
          <w:b w:val="0"/>
          <w:bCs w:val="0"/>
          <w:sz w:val="44"/>
        </w:rPr>
        <w:t>项目</w:t>
      </w:r>
    </w:p>
    <w:p w14:paraId="2A780413" w14:textId="1559DD6E" w:rsidR="00C17585" w:rsidRPr="008F54E4" w:rsidRDefault="00A974F3" w:rsidP="00B77203">
      <w:pPr>
        <w:ind w:rightChars="-7" w:right="-17"/>
        <w:jc w:val="center"/>
        <w:rPr>
          <w:b w:val="0"/>
          <w:bCs w:val="0"/>
          <w:sz w:val="44"/>
        </w:rPr>
      </w:pPr>
      <w:r w:rsidRPr="008F54E4">
        <w:rPr>
          <w:rFonts w:hint="eastAsia"/>
          <w:b w:val="0"/>
          <w:bCs w:val="0"/>
          <w:sz w:val="44"/>
        </w:rPr>
        <w:t>申</w:t>
      </w:r>
      <w:r w:rsidR="00B77203">
        <w:rPr>
          <w:rFonts w:hint="eastAsia"/>
          <w:b w:val="0"/>
          <w:bCs w:val="0"/>
          <w:sz w:val="44"/>
        </w:rPr>
        <w:t xml:space="preserve"> </w:t>
      </w:r>
      <w:r w:rsidRPr="008F54E4">
        <w:rPr>
          <w:rFonts w:hint="eastAsia"/>
          <w:b w:val="0"/>
          <w:bCs w:val="0"/>
          <w:sz w:val="44"/>
        </w:rPr>
        <w:t>请</w:t>
      </w:r>
      <w:r w:rsidR="00B77203">
        <w:rPr>
          <w:rFonts w:hint="eastAsia"/>
          <w:b w:val="0"/>
          <w:bCs w:val="0"/>
          <w:sz w:val="44"/>
        </w:rPr>
        <w:t xml:space="preserve"> </w:t>
      </w:r>
      <w:r w:rsidRPr="008F54E4">
        <w:rPr>
          <w:rFonts w:hint="eastAsia"/>
          <w:b w:val="0"/>
          <w:bCs w:val="0"/>
          <w:sz w:val="44"/>
        </w:rPr>
        <w:t>表</w:t>
      </w:r>
    </w:p>
    <w:p w14:paraId="594120E5" w14:textId="77777777" w:rsidR="00C17585" w:rsidRPr="00C27F16" w:rsidRDefault="00C17585">
      <w:pPr>
        <w:tabs>
          <w:tab w:val="left" w:pos="900"/>
        </w:tabs>
        <w:jc w:val="center"/>
        <w:rPr>
          <w:b w:val="0"/>
          <w:bCs w:val="0"/>
          <w:sz w:val="44"/>
        </w:rPr>
      </w:pPr>
    </w:p>
    <w:p w14:paraId="3297E2C9" w14:textId="77777777" w:rsidR="00C17585" w:rsidRPr="008F54E4" w:rsidRDefault="00C17585">
      <w:pPr>
        <w:tabs>
          <w:tab w:val="left" w:pos="900"/>
        </w:tabs>
        <w:jc w:val="center"/>
        <w:rPr>
          <w:b w:val="0"/>
          <w:bCs w:val="0"/>
          <w:sz w:val="44"/>
        </w:rPr>
      </w:pPr>
    </w:p>
    <w:p w14:paraId="07E3FA96" w14:textId="77777777" w:rsidR="00C17585" w:rsidRPr="008F54E4" w:rsidRDefault="00C17585">
      <w:pPr>
        <w:tabs>
          <w:tab w:val="left" w:pos="900"/>
        </w:tabs>
        <w:jc w:val="center"/>
        <w:rPr>
          <w:b w:val="0"/>
          <w:bCs w:val="0"/>
          <w:sz w:val="44"/>
        </w:rPr>
      </w:pPr>
    </w:p>
    <w:p w14:paraId="5010FD7F" w14:textId="77777777" w:rsidR="00C17585" w:rsidRPr="008F54E4" w:rsidRDefault="00C17585">
      <w:pPr>
        <w:tabs>
          <w:tab w:val="left" w:pos="900"/>
        </w:tabs>
        <w:jc w:val="center"/>
        <w:rPr>
          <w:b w:val="0"/>
          <w:bCs w:val="0"/>
          <w:sz w:val="44"/>
        </w:rPr>
      </w:pPr>
    </w:p>
    <w:p w14:paraId="36D9C309" w14:textId="77777777" w:rsidR="00C17585" w:rsidRPr="008F54E4" w:rsidRDefault="00A974F3" w:rsidP="001933C8">
      <w:pPr>
        <w:ind w:firstLineChars="700" w:firstLine="2100"/>
        <w:rPr>
          <w:b w:val="0"/>
          <w:bCs w:val="0"/>
          <w:sz w:val="30"/>
          <w:u w:val="single"/>
        </w:rPr>
      </w:pPr>
      <w:r w:rsidRPr="008F54E4">
        <w:rPr>
          <w:rFonts w:hint="eastAsia"/>
          <w:b w:val="0"/>
          <w:bCs w:val="0"/>
          <w:sz w:val="30"/>
        </w:rPr>
        <w:t>项目名称</w:t>
      </w:r>
      <w:r w:rsidRPr="008F54E4">
        <w:rPr>
          <w:rFonts w:hint="eastAsia"/>
          <w:b w:val="0"/>
          <w:bCs w:val="0"/>
          <w:sz w:val="30"/>
        </w:rPr>
        <w:t xml:space="preserve"> </w:t>
      </w:r>
      <w:r w:rsidR="001933C8" w:rsidRPr="008F54E4">
        <w:rPr>
          <w:rFonts w:hint="eastAsia"/>
          <w:b w:val="0"/>
          <w:bCs w:val="0"/>
          <w:sz w:val="30"/>
          <w:u w:val="single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                  </w:t>
      </w:r>
    </w:p>
    <w:p w14:paraId="5B1BF833" w14:textId="77777777" w:rsidR="00C17585" w:rsidRPr="008F54E4" w:rsidRDefault="001933C8">
      <w:pPr>
        <w:ind w:firstLineChars="1100" w:firstLine="3300"/>
        <w:rPr>
          <w:b w:val="0"/>
          <w:bCs w:val="0"/>
          <w:sz w:val="30"/>
        </w:rPr>
      </w:pPr>
      <w:r w:rsidRPr="008F54E4">
        <w:rPr>
          <w:b w:val="0"/>
          <w:bCs w:val="0"/>
          <w:sz w:val="30"/>
        </w:rPr>
        <w:t xml:space="preserve"> </w:t>
      </w:r>
      <w:r w:rsidR="00C12ACC" w:rsidRPr="008F54E4">
        <w:rPr>
          <w:b w:val="0"/>
          <w:bCs w:val="0"/>
          <w:sz w:val="30"/>
          <w:u w:val="single"/>
        </w:rPr>
        <w:t xml:space="preserve">                            </w:t>
      </w:r>
    </w:p>
    <w:p w14:paraId="5B0DA4C0" w14:textId="77777777" w:rsidR="00C17585" w:rsidRPr="008F54E4" w:rsidRDefault="00A974F3">
      <w:pPr>
        <w:tabs>
          <w:tab w:val="left" w:pos="900"/>
        </w:tabs>
        <w:ind w:firstLineChars="700" w:firstLine="2100"/>
        <w:rPr>
          <w:b w:val="0"/>
          <w:bCs w:val="0"/>
          <w:sz w:val="30"/>
          <w:u w:val="single"/>
        </w:rPr>
      </w:pPr>
      <w:r w:rsidRPr="008F54E4">
        <w:rPr>
          <w:rFonts w:hint="eastAsia"/>
          <w:b w:val="0"/>
          <w:bCs w:val="0"/>
          <w:sz w:val="30"/>
        </w:rPr>
        <w:t>申</w:t>
      </w:r>
      <w:r w:rsidR="00C12ACC" w:rsidRPr="008F54E4">
        <w:rPr>
          <w:rFonts w:hint="eastAsia"/>
          <w:b w:val="0"/>
          <w:bCs w:val="0"/>
          <w:sz w:val="30"/>
        </w:rPr>
        <w:t xml:space="preserve"> </w:t>
      </w:r>
      <w:r w:rsidRPr="008F54E4">
        <w:rPr>
          <w:rFonts w:hint="eastAsia"/>
          <w:b w:val="0"/>
          <w:bCs w:val="0"/>
          <w:sz w:val="30"/>
        </w:rPr>
        <w:t>报</w:t>
      </w:r>
      <w:r w:rsidR="00C12ACC" w:rsidRPr="008F54E4">
        <w:rPr>
          <w:rFonts w:hint="eastAsia"/>
          <w:b w:val="0"/>
          <w:bCs w:val="0"/>
          <w:sz w:val="30"/>
        </w:rPr>
        <w:t xml:space="preserve"> </w:t>
      </w:r>
      <w:r w:rsidRPr="008F54E4">
        <w:rPr>
          <w:rFonts w:hint="eastAsia"/>
          <w:b w:val="0"/>
          <w:bCs w:val="0"/>
          <w:sz w:val="30"/>
        </w:rPr>
        <w:t>者</w:t>
      </w:r>
      <w:r w:rsidRPr="008F54E4">
        <w:rPr>
          <w:rFonts w:hint="eastAsia"/>
          <w:b w:val="0"/>
          <w:bCs w:val="0"/>
          <w:sz w:val="30"/>
        </w:rPr>
        <w:t xml:space="preserve"> </w:t>
      </w:r>
      <w:r w:rsidRPr="008F54E4">
        <w:rPr>
          <w:rFonts w:hint="eastAsia"/>
          <w:b w:val="0"/>
          <w:bCs w:val="0"/>
          <w:sz w:val="30"/>
          <w:u w:val="single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</w:t>
      </w:r>
      <w:r w:rsidR="00C12ACC" w:rsidRPr="008F54E4">
        <w:rPr>
          <w:rFonts w:hint="eastAsia"/>
          <w:b w:val="0"/>
          <w:bCs w:val="0"/>
          <w:sz w:val="30"/>
          <w:u w:val="single"/>
        </w:rPr>
        <w:t xml:space="preserve">                  </w:t>
      </w:r>
    </w:p>
    <w:p w14:paraId="35764CFE" w14:textId="5D9B6B3D" w:rsidR="00C17585" w:rsidRPr="008F54E4" w:rsidRDefault="00A974F3">
      <w:pPr>
        <w:tabs>
          <w:tab w:val="left" w:pos="900"/>
        </w:tabs>
        <w:ind w:firstLineChars="700" w:firstLine="2100"/>
        <w:rPr>
          <w:b w:val="0"/>
          <w:bCs w:val="0"/>
          <w:sz w:val="30"/>
          <w:u w:val="single"/>
        </w:rPr>
      </w:pPr>
      <w:r w:rsidRPr="008F54E4">
        <w:rPr>
          <w:rFonts w:hint="eastAsia"/>
          <w:b w:val="0"/>
          <w:bCs w:val="0"/>
          <w:sz w:val="30"/>
        </w:rPr>
        <w:t>工作单位</w:t>
      </w:r>
      <w:r w:rsidR="004B6979">
        <w:rPr>
          <w:rFonts w:hint="eastAsia"/>
          <w:b w:val="0"/>
          <w:bCs w:val="0"/>
          <w:sz w:val="30"/>
        </w:rPr>
        <w:t xml:space="preserve"> </w:t>
      </w:r>
      <w:r w:rsidR="001933C8" w:rsidRPr="008F54E4">
        <w:rPr>
          <w:rFonts w:hint="eastAsia"/>
          <w:b w:val="0"/>
          <w:bCs w:val="0"/>
          <w:sz w:val="30"/>
          <w:u w:val="single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  </w:t>
      </w:r>
      <w:r w:rsidR="004B6979">
        <w:rPr>
          <w:b w:val="0"/>
          <w:bCs w:val="0"/>
          <w:sz w:val="30"/>
          <w:u w:val="single"/>
        </w:rPr>
        <w:t xml:space="preserve">       </w:t>
      </w:r>
      <w:r w:rsidR="001933C8" w:rsidRPr="008F54E4">
        <w:rPr>
          <w:b w:val="0"/>
          <w:bCs w:val="0"/>
          <w:sz w:val="30"/>
          <w:u w:val="single"/>
        </w:rPr>
        <w:t xml:space="preserve">         </w:t>
      </w:r>
    </w:p>
    <w:p w14:paraId="16746DB0" w14:textId="77777777" w:rsidR="00C17585" w:rsidRPr="008F54E4" w:rsidRDefault="00A974F3">
      <w:pPr>
        <w:tabs>
          <w:tab w:val="left" w:pos="900"/>
        </w:tabs>
        <w:ind w:firstLineChars="700" w:firstLine="2100"/>
        <w:rPr>
          <w:b w:val="0"/>
          <w:bCs w:val="0"/>
          <w:sz w:val="30"/>
          <w:u w:val="single"/>
        </w:rPr>
      </w:pPr>
      <w:r w:rsidRPr="008F54E4">
        <w:rPr>
          <w:rFonts w:hint="eastAsia"/>
          <w:b w:val="0"/>
          <w:bCs w:val="0"/>
          <w:sz w:val="30"/>
        </w:rPr>
        <w:t>详细地址</w:t>
      </w:r>
      <w:r w:rsidR="00C12ACC" w:rsidRPr="008F54E4">
        <w:rPr>
          <w:b w:val="0"/>
          <w:bCs w:val="0"/>
          <w:sz w:val="30"/>
        </w:rPr>
        <w:t xml:space="preserve"> </w:t>
      </w:r>
      <w:r w:rsidR="001933C8" w:rsidRPr="008F54E4">
        <w:rPr>
          <w:rFonts w:hint="eastAsia"/>
          <w:b w:val="0"/>
          <w:bCs w:val="0"/>
          <w:sz w:val="30"/>
          <w:u w:val="single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                  </w:t>
      </w:r>
    </w:p>
    <w:p w14:paraId="0BA0C25F" w14:textId="77777777" w:rsidR="00C17585" w:rsidRPr="008F54E4" w:rsidRDefault="00A974F3">
      <w:pPr>
        <w:tabs>
          <w:tab w:val="left" w:pos="900"/>
        </w:tabs>
        <w:ind w:firstLineChars="700" w:firstLine="2100"/>
        <w:rPr>
          <w:b w:val="0"/>
          <w:bCs w:val="0"/>
          <w:sz w:val="30"/>
          <w:u w:val="single"/>
        </w:rPr>
      </w:pPr>
      <w:r w:rsidRPr="008F54E4">
        <w:rPr>
          <w:rFonts w:hint="eastAsia"/>
          <w:b w:val="0"/>
          <w:bCs w:val="0"/>
          <w:sz w:val="30"/>
        </w:rPr>
        <w:t>邮政编码</w:t>
      </w:r>
      <w:r w:rsidRPr="008F54E4">
        <w:rPr>
          <w:rFonts w:hint="eastAsia"/>
          <w:b w:val="0"/>
          <w:bCs w:val="0"/>
          <w:sz w:val="30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   </w:t>
      </w:r>
      <w:r w:rsidRPr="008F54E4">
        <w:rPr>
          <w:rFonts w:hint="eastAsia"/>
          <w:b w:val="0"/>
          <w:bCs w:val="0"/>
          <w:sz w:val="30"/>
          <w:u w:val="single"/>
        </w:rPr>
        <w:t xml:space="preserve">                </w:t>
      </w:r>
    </w:p>
    <w:p w14:paraId="314D6A4A" w14:textId="77777777" w:rsidR="00C17585" w:rsidRPr="008F54E4" w:rsidRDefault="00A974F3">
      <w:pPr>
        <w:tabs>
          <w:tab w:val="left" w:pos="900"/>
        </w:tabs>
        <w:ind w:firstLineChars="700" w:firstLine="2100"/>
        <w:rPr>
          <w:b w:val="0"/>
          <w:bCs w:val="0"/>
          <w:sz w:val="30"/>
          <w:u w:val="single"/>
        </w:rPr>
      </w:pPr>
      <w:r w:rsidRPr="008F54E4">
        <w:rPr>
          <w:rFonts w:hint="eastAsia"/>
          <w:b w:val="0"/>
          <w:bCs w:val="0"/>
          <w:sz w:val="30"/>
        </w:rPr>
        <w:t>联系电话</w:t>
      </w:r>
      <w:r w:rsidRPr="008F54E4">
        <w:rPr>
          <w:rFonts w:hint="eastAsia"/>
          <w:b w:val="0"/>
          <w:bCs w:val="0"/>
          <w:sz w:val="30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    </w:t>
      </w:r>
      <w:r w:rsidRPr="008F54E4">
        <w:rPr>
          <w:rFonts w:hint="eastAsia"/>
          <w:b w:val="0"/>
          <w:bCs w:val="0"/>
          <w:sz w:val="30"/>
          <w:u w:val="single"/>
        </w:rPr>
        <w:t xml:space="preserve">               </w:t>
      </w:r>
    </w:p>
    <w:p w14:paraId="01F36012" w14:textId="77777777" w:rsidR="00C17585" w:rsidRPr="008F54E4" w:rsidRDefault="00A974F3">
      <w:pPr>
        <w:tabs>
          <w:tab w:val="left" w:pos="900"/>
        </w:tabs>
        <w:ind w:firstLineChars="700" w:firstLine="2100"/>
        <w:rPr>
          <w:b w:val="0"/>
          <w:bCs w:val="0"/>
          <w:sz w:val="30"/>
          <w:u w:val="single"/>
        </w:rPr>
      </w:pPr>
      <w:r w:rsidRPr="008F54E4">
        <w:rPr>
          <w:rFonts w:hint="eastAsia"/>
          <w:b w:val="0"/>
          <w:bCs w:val="0"/>
          <w:sz w:val="30"/>
        </w:rPr>
        <w:t>电子信箱</w:t>
      </w:r>
      <w:r w:rsidRPr="008F54E4">
        <w:rPr>
          <w:rFonts w:hint="eastAsia"/>
          <w:b w:val="0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            </w:t>
      </w:r>
      <w:r w:rsidR="00C12ACC" w:rsidRPr="008F54E4">
        <w:rPr>
          <w:rFonts w:hint="eastAsia"/>
          <w:b w:val="0"/>
          <w:u w:val="single"/>
        </w:rPr>
        <w:t xml:space="preserve">         </w:t>
      </w:r>
    </w:p>
    <w:p w14:paraId="70B93514" w14:textId="77777777" w:rsidR="00C17585" w:rsidRPr="008F54E4" w:rsidRDefault="00A974F3">
      <w:pPr>
        <w:tabs>
          <w:tab w:val="left" w:pos="900"/>
        </w:tabs>
        <w:ind w:firstLineChars="700" w:firstLine="2100"/>
        <w:rPr>
          <w:b w:val="0"/>
          <w:bCs w:val="0"/>
          <w:sz w:val="30"/>
        </w:rPr>
      </w:pPr>
      <w:r w:rsidRPr="008F54E4">
        <w:rPr>
          <w:rFonts w:hint="eastAsia"/>
          <w:b w:val="0"/>
          <w:bCs w:val="0"/>
          <w:sz w:val="30"/>
        </w:rPr>
        <w:t>申请日期</w:t>
      </w:r>
      <w:r w:rsidRPr="008F54E4">
        <w:rPr>
          <w:rFonts w:hint="eastAsia"/>
          <w:b w:val="0"/>
          <w:bCs w:val="0"/>
          <w:sz w:val="30"/>
        </w:rPr>
        <w:t xml:space="preserve"> </w:t>
      </w:r>
      <w:r w:rsidRPr="008F54E4">
        <w:rPr>
          <w:rFonts w:hint="eastAsia"/>
          <w:b w:val="0"/>
          <w:bCs w:val="0"/>
          <w:sz w:val="30"/>
          <w:u w:val="single"/>
        </w:rPr>
        <w:t xml:space="preserve"> </w:t>
      </w:r>
      <w:r w:rsidR="001933C8" w:rsidRPr="008F54E4">
        <w:rPr>
          <w:b w:val="0"/>
          <w:bCs w:val="0"/>
          <w:sz w:val="30"/>
          <w:u w:val="single"/>
        </w:rPr>
        <w:t xml:space="preserve">             </w:t>
      </w:r>
      <w:r w:rsidRPr="008F54E4">
        <w:rPr>
          <w:rFonts w:hint="eastAsia"/>
          <w:b w:val="0"/>
          <w:bCs w:val="0"/>
          <w:sz w:val="30"/>
          <w:u w:val="single"/>
        </w:rPr>
        <w:t xml:space="preserve">              </w:t>
      </w:r>
      <w:r w:rsidRPr="008F54E4">
        <w:rPr>
          <w:rFonts w:hint="eastAsia"/>
          <w:b w:val="0"/>
          <w:bCs w:val="0"/>
          <w:sz w:val="30"/>
        </w:rPr>
        <w:t xml:space="preserve"> </w:t>
      </w:r>
    </w:p>
    <w:p w14:paraId="0C36365C" w14:textId="77777777" w:rsidR="00C17585" w:rsidRPr="008F54E4" w:rsidRDefault="00C17585">
      <w:pPr>
        <w:tabs>
          <w:tab w:val="left" w:pos="900"/>
        </w:tabs>
        <w:rPr>
          <w:b w:val="0"/>
          <w:bCs w:val="0"/>
          <w:sz w:val="30"/>
        </w:rPr>
      </w:pPr>
    </w:p>
    <w:p w14:paraId="16D015CE" w14:textId="77777777" w:rsidR="00C17585" w:rsidRPr="008F54E4" w:rsidRDefault="00C17585">
      <w:pPr>
        <w:tabs>
          <w:tab w:val="left" w:pos="900"/>
        </w:tabs>
        <w:rPr>
          <w:b w:val="0"/>
          <w:bCs w:val="0"/>
          <w:sz w:val="30"/>
        </w:rPr>
      </w:pPr>
    </w:p>
    <w:p w14:paraId="27FB58E5" w14:textId="77777777" w:rsidR="00C17585" w:rsidRPr="008F54E4" w:rsidRDefault="00A974F3">
      <w:pPr>
        <w:numPr>
          <w:ilvl w:val="0"/>
          <w:numId w:val="1"/>
        </w:numPr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lastRenderedPageBreak/>
        <w:t>基本情况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09"/>
        <w:gridCol w:w="559"/>
        <w:gridCol w:w="164"/>
        <w:gridCol w:w="196"/>
        <w:gridCol w:w="7"/>
        <w:gridCol w:w="77"/>
        <w:gridCol w:w="152"/>
        <w:gridCol w:w="463"/>
        <w:gridCol w:w="79"/>
        <w:gridCol w:w="296"/>
        <w:gridCol w:w="242"/>
        <w:gridCol w:w="467"/>
        <w:gridCol w:w="253"/>
        <w:gridCol w:w="288"/>
        <w:gridCol w:w="196"/>
        <w:gridCol w:w="236"/>
        <w:gridCol w:w="115"/>
        <w:gridCol w:w="353"/>
        <w:gridCol w:w="196"/>
        <w:gridCol w:w="56"/>
        <w:gridCol w:w="117"/>
        <w:gridCol w:w="711"/>
        <w:gridCol w:w="72"/>
        <w:gridCol w:w="124"/>
        <w:gridCol w:w="173"/>
        <w:gridCol w:w="423"/>
        <w:gridCol w:w="103"/>
        <w:gridCol w:w="374"/>
        <w:gridCol w:w="423"/>
        <w:gridCol w:w="103"/>
        <w:gridCol w:w="185"/>
        <w:gridCol w:w="195"/>
        <w:gridCol w:w="242"/>
        <w:gridCol w:w="722"/>
        <w:gridCol w:w="837"/>
      </w:tblGrid>
      <w:tr w:rsidR="00C17585" w:rsidRPr="008F54E4" w14:paraId="1C330507" w14:textId="77777777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44D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  <w:p w14:paraId="1813996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42EFFE5F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研究课题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E14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名称</w:t>
            </w:r>
          </w:p>
        </w:tc>
        <w:tc>
          <w:tcPr>
            <w:tcW w:w="84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765" w14:textId="77777777" w:rsidR="00C17585" w:rsidRPr="008F54E4" w:rsidRDefault="00C17585">
            <w:pPr>
              <w:jc w:val="center"/>
              <w:rPr>
                <w:sz w:val="28"/>
                <w:szCs w:val="28"/>
              </w:rPr>
            </w:pPr>
          </w:p>
        </w:tc>
      </w:tr>
      <w:tr w:rsidR="00C17585" w:rsidRPr="008F54E4" w14:paraId="529C8714" w14:textId="77777777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8E05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3AA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类别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F5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055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申请赞助金额（万元）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ACF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0F39DCEF" w14:textId="77777777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E6BA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CF4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主题词</w:t>
            </w: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F4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BF3A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申报</w:t>
            </w:r>
          </w:p>
          <w:p w14:paraId="6988D7A7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学科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BBA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名称</w:t>
            </w:r>
            <w:r w:rsidRPr="008F54E4">
              <w:rPr>
                <w:b w:val="0"/>
                <w:bCs w:val="0"/>
                <w:sz w:val="28"/>
              </w:rPr>
              <w:t>1</w:t>
            </w:r>
          </w:p>
        </w:tc>
        <w:tc>
          <w:tcPr>
            <w:tcW w:w="3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44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766C8764" w14:textId="77777777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C54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27F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申报部门</w:t>
            </w: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62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A5B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200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名称</w:t>
            </w:r>
            <w:r w:rsidRPr="008F54E4">
              <w:rPr>
                <w:b w:val="0"/>
                <w:bCs w:val="0"/>
                <w:sz w:val="28"/>
              </w:rPr>
              <w:t>2</w:t>
            </w:r>
          </w:p>
        </w:tc>
        <w:tc>
          <w:tcPr>
            <w:tcW w:w="3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E65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149461BB" w14:textId="77777777">
        <w:trPr>
          <w:cantSplit/>
          <w:trHeight w:val="56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D86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3CE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起止年月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5C8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B84" w14:textId="77777777" w:rsidR="00C17585" w:rsidRPr="008F54E4" w:rsidRDefault="00A974F3">
            <w:pPr>
              <w:ind w:left="72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实验动物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A31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普通级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清洁级</w:t>
            </w:r>
            <w:r w:rsidRPr="008F54E4">
              <w:rPr>
                <w:b w:val="0"/>
                <w:bCs w:val="0"/>
              </w:rPr>
              <w:t xml:space="preserve"> SPF</w:t>
            </w:r>
            <w:r w:rsidRPr="008F54E4">
              <w:rPr>
                <w:rFonts w:hint="eastAsia"/>
                <w:b w:val="0"/>
                <w:bCs w:val="0"/>
              </w:rPr>
              <w:t>级</w:t>
            </w:r>
          </w:p>
        </w:tc>
      </w:tr>
      <w:tr w:rsidR="00C17585" w:rsidRPr="008F54E4" w14:paraId="056DA368" w14:textId="77777777">
        <w:trPr>
          <w:cantSplit/>
          <w:trHeight w:val="61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3F0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016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所用实验室</w:t>
            </w:r>
          </w:p>
        </w:tc>
        <w:tc>
          <w:tcPr>
            <w:tcW w:w="2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3ED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一级</w:t>
            </w:r>
            <w:r w:rsidRPr="008F54E4">
              <w:rPr>
                <w:b w:val="0"/>
                <w:bCs w:val="0"/>
              </w:rPr>
              <w:t xml:space="preserve">  </w:t>
            </w:r>
            <w:r w:rsidRPr="008F54E4">
              <w:rPr>
                <w:rFonts w:hint="eastAsia"/>
                <w:b w:val="0"/>
                <w:bCs w:val="0"/>
              </w:rPr>
              <w:t>二级</w:t>
            </w:r>
            <w:r w:rsidRPr="008F54E4">
              <w:rPr>
                <w:b w:val="0"/>
                <w:bCs w:val="0"/>
              </w:rPr>
              <w:t xml:space="preserve">  </w:t>
            </w:r>
            <w:r w:rsidRPr="008F54E4">
              <w:rPr>
                <w:rFonts w:hint="eastAsia"/>
                <w:b w:val="0"/>
                <w:bCs w:val="0"/>
              </w:rPr>
              <w:t>三级</w:t>
            </w:r>
            <w:r w:rsidRPr="008F54E4">
              <w:rPr>
                <w:b w:val="0"/>
                <w:bCs w:val="0"/>
              </w:rPr>
              <w:t xml:space="preserve"> </w:t>
            </w:r>
          </w:p>
          <w:p w14:paraId="1FB1BCF6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</w:rPr>
              <w:t>省部重点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国家重点</w:t>
            </w:r>
          </w:p>
        </w:tc>
        <w:tc>
          <w:tcPr>
            <w:tcW w:w="2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63F" w14:textId="77777777" w:rsidR="00C17585" w:rsidRPr="008F54E4" w:rsidRDefault="00A974F3">
            <w:pPr>
              <w:widowControl/>
              <w:jc w:val="left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实验动物设施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04D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普通级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清洁级</w:t>
            </w:r>
            <w:r w:rsidRPr="008F54E4">
              <w:rPr>
                <w:b w:val="0"/>
                <w:bCs w:val="0"/>
              </w:rPr>
              <w:t xml:space="preserve"> SPF</w:t>
            </w:r>
            <w:r w:rsidRPr="008F54E4">
              <w:rPr>
                <w:rFonts w:hint="eastAsia"/>
                <w:b w:val="0"/>
                <w:bCs w:val="0"/>
              </w:rPr>
              <w:t>级</w:t>
            </w:r>
          </w:p>
        </w:tc>
      </w:tr>
      <w:tr w:rsidR="00C17585" w:rsidRPr="008F54E4" w14:paraId="02036742" w14:textId="77777777">
        <w:trPr>
          <w:cantSplit/>
          <w:trHeight w:val="7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8C05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2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157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预期研究结果</w:t>
            </w:r>
          </w:p>
        </w:tc>
        <w:tc>
          <w:tcPr>
            <w:tcW w:w="758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B88" w14:textId="77777777" w:rsidR="00C17585" w:rsidRPr="008F54E4" w:rsidRDefault="002F658B">
            <w:pPr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√</w:t>
            </w:r>
            <w:r w:rsidR="00A974F3" w:rsidRPr="008F54E4">
              <w:rPr>
                <w:rFonts w:hint="eastAsia"/>
                <w:b w:val="0"/>
                <w:bCs w:val="0"/>
              </w:rPr>
              <w:t>论文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著作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软件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标准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新技术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新疗法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新药（报临床</w:t>
            </w:r>
            <w:r w:rsidR="00A974F3" w:rsidRPr="008F54E4">
              <w:rPr>
                <w:rFonts w:hint="eastAsia"/>
                <w:b w:val="0"/>
                <w:bCs w:val="0"/>
              </w:rPr>
              <w:t xml:space="preserve"> </w:t>
            </w:r>
            <w:proofErr w:type="gramStart"/>
            <w:r w:rsidR="00A974F3" w:rsidRPr="008F54E4">
              <w:rPr>
                <w:rFonts w:hint="eastAsia"/>
                <w:b w:val="0"/>
                <w:bCs w:val="0"/>
              </w:rPr>
              <w:t>报生产</w:t>
            </w:r>
            <w:proofErr w:type="gramEnd"/>
            <w:r w:rsidR="00A974F3" w:rsidRPr="008F54E4">
              <w:rPr>
                <w:rFonts w:hint="eastAsia"/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再评价）</w:t>
            </w:r>
          </w:p>
          <w:p w14:paraId="61407CDF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新治疗方案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新病例</w:t>
            </w:r>
            <w:r w:rsidRPr="008F54E4">
              <w:rPr>
                <w:rFonts w:hint="eastAsia"/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新设备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新器械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其他</w:t>
            </w:r>
          </w:p>
        </w:tc>
      </w:tr>
      <w:tr w:rsidR="00C17585" w:rsidRPr="008F54E4" w14:paraId="7F5A5393" w14:textId="77777777">
        <w:trPr>
          <w:cantSplit/>
          <w:trHeight w:val="615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633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承担</w:t>
            </w:r>
          </w:p>
          <w:p w14:paraId="3E03A759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单位</w:t>
            </w: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37D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单位名称</w:t>
            </w:r>
          </w:p>
        </w:tc>
        <w:tc>
          <w:tcPr>
            <w:tcW w:w="4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A4D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849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性质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9F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0A8B68F4" w14:textId="77777777">
        <w:trPr>
          <w:cantSplit/>
          <w:trHeight w:val="615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F81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081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地址邮编</w:t>
            </w:r>
          </w:p>
        </w:tc>
        <w:tc>
          <w:tcPr>
            <w:tcW w:w="75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A21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1B224F04" w14:textId="77777777">
        <w:trPr>
          <w:cantSplit/>
          <w:trHeight w:val="600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0E0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申请人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8C0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姓</w:t>
            </w:r>
            <w:r w:rsidRPr="008F54E4">
              <w:rPr>
                <w:b w:val="0"/>
                <w:bCs w:val="0"/>
                <w:sz w:val="28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  <w:sz w:val="28"/>
              </w:rPr>
              <w:t>名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A25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5B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性</w:t>
            </w:r>
            <w:r w:rsidRPr="008F54E4">
              <w:rPr>
                <w:b w:val="0"/>
                <w:bCs w:val="0"/>
                <w:sz w:val="28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  <w:sz w:val="28"/>
              </w:rPr>
              <w:t>别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E68" w14:textId="77777777" w:rsidR="00C17585" w:rsidRPr="008F54E4" w:rsidRDefault="001933C8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9DD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职</w:t>
            </w:r>
            <w:r w:rsidRPr="008F54E4">
              <w:rPr>
                <w:b w:val="0"/>
                <w:bCs w:val="0"/>
                <w:sz w:val="28"/>
              </w:rPr>
              <w:t xml:space="preserve"> </w:t>
            </w:r>
            <w:proofErr w:type="gramStart"/>
            <w:r w:rsidRPr="008F54E4">
              <w:rPr>
                <w:rFonts w:hint="eastAsia"/>
                <w:b w:val="0"/>
                <w:bCs w:val="0"/>
                <w:sz w:val="28"/>
              </w:rPr>
              <w:t>务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1F6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991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电话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94B" w14:textId="77777777" w:rsidR="00C17585" w:rsidRPr="008F54E4" w:rsidRDefault="001933C8">
            <w:pPr>
              <w:rPr>
                <w:b w:val="0"/>
                <w:bCs w:val="0"/>
                <w:sz w:val="28"/>
              </w:rPr>
            </w:pPr>
            <w:r w:rsidRPr="008F54E4">
              <w:rPr>
                <w:b w:val="0"/>
                <w:bCs w:val="0"/>
                <w:sz w:val="28"/>
              </w:rPr>
              <w:t xml:space="preserve"> </w:t>
            </w:r>
          </w:p>
        </w:tc>
      </w:tr>
      <w:tr w:rsidR="00C17585" w:rsidRPr="008F54E4" w14:paraId="6DFC3A76" w14:textId="77777777">
        <w:trPr>
          <w:cantSplit/>
          <w:trHeight w:val="645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0BD9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A91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所承担的任务</w:t>
            </w:r>
          </w:p>
        </w:tc>
        <w:tc>
          <w:tcPr>
            <w:tcW w:w="35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95B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项目负责人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B7D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电子信箱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5AD" w14:textId="77777777" w:rsidR="00C17585" w:rsidRPr="008F54E4" w:rsidRDefault="001933C8">
            <w:pPr>
              <w:rPr>
                <w:b w:val="0"/>
                <w:bCs w:val="0"/>
                <w:sz w:val="28"/>
              </w:rPr>
            </w:pPr>
            <w:r w:rsidRPr="008F54E4">
              <w:rPr>
                <w:b w:val="0"/>
                <w:bCs w:val="0"/>
                <w:sz w:val="28"/>
              </w:rPr>
              <w:t xml:space="preserve"> </w:t>
            </w:r>
          </w:p>
        </w:tc>
      </w:tr>
      <w:tr w:rsidR="00C17585" w:rsidRPr="008F54E4" w14:paraId="2B05EA32" w14:textId="77777777">
        <w:trPr>
          <w:cantSplit/>
          <w:trHeight w:val="9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F0D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5ABD04B4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课题组主要成员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2F6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姓名</w:t>
            </w: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9DD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身份证号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C9B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4733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职称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5C3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所在单位</w:t>
            </w:r>
          </w:p>
        </w:tc>
      </w:tr>
      <w:tr w:rsidR="00C17585" w:rsidRPr="008F54E4" w14:paraId="13451F3B" w14:textId="77777777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3969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24B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63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D6A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AFF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3A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2A8EFBCF" w14:textId="77777777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E8E2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6C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675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23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5A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1EC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006AE277" w14:textId="77777777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C34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616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2C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18A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10B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88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00E712A0" w14:textId="77777777">
        <w:trPr>
          <w:cantSplit/>
          <w:trHeight w:val="67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A688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4D5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1E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79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DB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8B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18F87801" w14:textId="77777777">
        <w:trPr>
          <w:cantSplit/>
          <w:trHeight w:val="67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2731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871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5EA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B0F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B4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71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001B1617" w14:textId="77777777">
        <w:trPr>
          <w:cantSplit/>
          <w:trHeight w:val="67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1C4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6E8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FCA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C98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DB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A24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4E6C5EFA" w14:textId="77777777">
        <w:trPr>
          <w:cantSplit/>
          <w:trHeight w:val="74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01F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E1DED7" w14:textId="77777777" w:rsidR="00C12ACC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总</w:t>
            </w:r>
          </w:p>
          <w:p w14:paraId="552ED491" w14:textId="77777777" w:rsidR="00C12ACC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人</w:t>
            </w:r>
          </w:p>
          <w:p w14:paraId="009D9F30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数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F0A61E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平均</w:t>
            </w:r>
          </w:p>
          <w:p w14:paraId="602190C8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年龄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3B1" w14:textId="77777777" w:rsidR="00C17585" w:rsidRPr="001E13B9" w:rsidRDefault="00A974F3" w:rsidP="00C12ACC">
            <w:pPr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男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D9A85" w14:textId="77777777" w:rsidR="00C17585" w:rsidRPr="001E13B9" w:rsidRDefault="00A974F3" w:rsidP="00C12ACC">
            <w:pPr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DA327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高</w:t>
            </w:r>
          </w:p>
          <w:p w14:paraId="768900E6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级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E49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中</w:t>
            </w:r>
          </w:p>
          <w:p w14:paraId="39D1CB32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级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B3E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初</w:t>
            </w:r>
          </w:p>
          <w:p w14:paraId="325512CE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级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F350B" w14:textId="77777777" w:rsidR="00C17585" w:rsidRPr="001E13B9" w:rsidRDefault="00A974F3" w:rsidP="00C12ACC">
            <w:pPr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其他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62900F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院</w:t>
            </w:r>
          </w:p>
          <w:p w14:paraId="7E3D579A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C14" w14:textId="77777777" w:rsidR="00C12ACC" w:rsidRPr="001E13B9" w:rsidRDefault="00A974F3" w:rsidP="00C12ACC">
            <w:pPr>
              <w:spacing w:line="320" w:lineRule="exact"/>
              <w:ind w:left="300" w:hangingChars="100" w:hanging="300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博</w:t>
            </w:r>
          </w:p>
          <w:p w14:paraId="22143BEE" w14:textId="77777777" w:rsidR="00C12ACC" w:rsidRPr="001E13B9" w:rsidRDefault="00A974F3" w:rsidP="00C12ACC">
            <w:pPr>
              <w:spacing w:line="320" w:lineRule="exact"/>
              <w:ind w:left="300" w:hangingChars="100" w:hanging="300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士</w:t>
            </w:r>
          </w:p>
          <w:p w14:paraId="7D4BE9EE" w14:textId="77777777" w:rsidR="00C17585" w:rsidRPr="001E13B9" w:rsidRDefault="00A974F3" w:rsidP="00C12ACC">
            <w:pPr>
              <w:spacing w:line="320" w:lineRule="exact"/>
              <w:ind w:left="300" w:hangingChars="100" w:hanging="300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后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2CF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proofErr w:type="gramStart"/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硕</w:t>
            </w:r>
            <w:proofErr w:type="gramEnd"/>
          </w:p>
          <w:p w14:paraId="7827B912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AA1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学</w:t>
            </w:r>
          </w:p>
          <w:p w14:paraId="74172C53" w14:textId="77777777" w:rsidR="00C17585" w:rsidRPr="001E13B9" w:rsidRDefault="00A974F3" w:rsidP="00C12ACC">
            <w:pPr>
              <w:spacing w:line="320" w:lineRule="exact"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士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430" w14:textId="77777777" w:rsidR="00C17585" w:rsidRPr="001E13B9" w:rsidRDefault="00A974F3" w:rsidP="00C12ACC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sz w:val="30"/>
                <w:szCs w:val="30"/>
              </w:rPr>
            </w:pPr>
            <w:r w:rsidRPr="001E13B9">
              <w:rPr>
                <w:rFonts w:ascii="仿宋" w:eastAsia="仿宋" w:hAnsi="仿宋" w:hint="eastAsia"/>
                <w:b w:val="0"/>
                <w:bCs w:val="0"/>
                <w:sz w:val="30"/>
                <w:szCs w:val="30"/>
              </w:rPr>
              <w:t>其他</w:t>
            </w:r>
          </w:p>
        </w:tc>
      </w:tr>
      <w:tr w:rsidR="00C17585" w:rsidRPr="008F54E4" w14:paraId="0EC7414B" w14:textId="77777777">
        <w:trPr>
          <w:cantSplit/>
          <w:trHeight w:val="7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8FC" w14:textId="77777777" w:rsidR="00C17585" w:rsidRPr="008F54E4" w:rsidRDefault="00C17585"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221F0F" w14:textId="77777777" w:rsidR="00C17585" w:rsidRPr="008F54E4" w:rsidRDefault="00C17585">
            <w:pPr>
              <w:spacing w:line="32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0E4F2D" w14:textId="77777777" w:rsidR="00C17585" w:rsidRPr="008F54E4" w:rsidRDefault="00C17585">
            <w:pPr>
              <w:spacing w:line="32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B2F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1421C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620591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38A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0E4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78D072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E15FF0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858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D9C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B1E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186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</w:tbl>
    <w:p w14:paraId="0D208509" w14:textId="77777777" w:rsidR="00C17585" w:rsidRPr="008F54E4" w:rsidRDefault="00A974F3" w:rsidP="0019093F">
      <w:pPr>
        <w:ind w:firstLineChars="100" w:firstLine="280"/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lastRenderedPageBreak/>
        <w:t>二、研究目标、设计方案</w:t>
      </w:r>
      <w:r w:rsidRPr="008F54E4">
        <w:rPr>
          <w:b w:val="0"/>
          <w:bCs w:val="0"/>
          <w:sz w:val="28"/>
        </w:rPr>
        <w:t xml:space="preserve">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C17585" w:rsidRPr="008F54E4" w14:paraId="036F30B2" w14:textId="7777777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2E2" w14:textId="77777777" w:rsidR="00C17585" w:rsidRPr="008F54E4" w:rsidRDefault="00A974F3">
            <w:pPr>
              <w:numPr>
                <w:ilvl w:val="0"/>
                <w:numId w:val="2"/>
              </w:numPr>
              <w:jc w:val="left"/>
              <w:rPr>
                <w:bCs w:val="0"/>
                <w:sz w:val="28"/>
              </w:rPr>
            </w:pPr>
            <w:r w:rsidRPr="008F54E4">
              <w:rPr>
                <w:rFonts w:hint="eastAsia"/>
                <w:bCs w:val="0"/>
                <w:sz w:val="28"/>
              </w:rPr>
              <w:t>拟解决的问题及研究目标</w:t>
            </w:r>
          </w:p>
          <w:p w14:paraId="0F246CD0" w14:textId="77777777" w:rsidR="00C17585" w:rsidRPr="008F54E4" w:rsidRDefault="00C17585">
            <w:pPr>
              <w:spacing w:line="360" w:lineRule="auto"/>
              <w:ind w:firstLineChars="200" w:firstLine="560"/>
              <w:jc w:val="left"/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2EDD1D65" w14:textId="7777777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AEE" w14:textId="77777777" w:rsidR="00C17585" w:rsidRPr="008F54E4" w:rsidRDefault="00A974F3">
            <w:pPr>
              <w:numPr>
                <w:ilvl w:val="0"/>
                <w:numId w:val="2"/>
              </w:num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研究思路（工作假说）</w:t>
            </w:r>
          </w:p>
          <w:p w14:paraId="6AFAB420" w14:textId="77777777" w:rsidR="00C17585" w:rsidRPr="008F54E4" w:rsidRDefault="00C17585" w:rsidP="001933C8">
            <w:pPr>
              <w:spacing w:line="360" w:lineRule="auto"/>
              <w:ind w:firstLine="480"/>
              <w:jc w:val="left"/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2C8A22C1" w14:textId="7777777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993" w14:textId="77777777" w:rsidR="00C17585" w:rsidRPr="008F54E4" w:rsidRDefault="00A974F3">
            <w:pPr>
              <w:numPr>
                <w:ilvl w:val="0"/>
                <w:numId w:val="2"/>
              </w:num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</w:rPr>
              <w:t>研究内容、研究方法、技术路线、设计方案</w:t>
            </w:r>
          </w:p>
          <w:p w14:paraId="4953BD18" w14:textId="77777777" w:rsidR="00C17585" w:rsidRPr="008F54E4" w:rsidRDefault="00C17585" w:rsidP="001933C8">
            <w:pPr>
              <w:jc w:val="center"/>
              <w:rPr>
                <w:b w:val="0"/>
                <w:bCs w:val="0"/>
                <w:sz w:val="28"/>
              </w:rPr>
            </w:pPr>
          </w:p>
        </w:tc>
      </w:tr>
    </w:tbl>
    <w:p w14:paraId="4A640235" w14:textId="77777777" w:rsidR="00C17585" w:rsidRPr="008F54E4" w:rsidRDefault="00A974F3">
      <w:pPr>
        <w:numPr>
          <w:ilvl w:val="1"/>
          <w:numId w:val="2"/>
        </w:numPr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t>研究基础、可行性论证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980"/>
        <w:gridCol w:w="1440"/>
        <w:gridCol w:w="1807"/>
      </w:tblGrid>
      <w:tr w:rsidR="00C17585" w:rsidRPr="008F54E4" w14:paraId="402389DB" w14:textId="77777777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8A7" w14:textId="77777777" w:rsidR="00C17585" w:rsidRPr="008F54E4" w:rsidRDefault="00A974F3">
            <w:pPr>
              <w:ind w:left="480" w:hangingChars="200" w:hanging="480"/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1</w:t>
            </w:r>
            <w:r w:rsidRPr="008F54E4">
              <w:rPr>
                <w:rFonts w:hint="eastAsia"/>
                <w:b w:val="0"/>
                <w:bCs w:val="0"/>
              </w:rPr>
              <w:t>、课题相关的以往研究工作摘要（只需列明题目、发表论文出处、第几完成单位、研究内容论点和创新点摘要。）</w:t>
            </w:r>
          </w:p>
          <w:p w14:paraId="41E290DC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BDC1ADE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35FF9369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8C6F80A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742669C0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00B3EDF4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1BC5F3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029D95F4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728E6FDE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5D667F03" w14:textId="77777777" w:rsidR="00C17585" w:rsidRPr="008F54E4" w:rsidRDefault="00C17585">
            <w:pPr>
              <w:rPr>
                <w:b w:val="0"/>
                <w:bCs w:val="0"/>
              </w:rPr>
            </w:pPr>
          </w:p>
        </w:tc>
      </w:tr>
      <w:tr w:rsidR="00C17585" w:rsidRPr="008F54E4" w14:paraId="2057C9F9" w14:textId="77777777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263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2</w:t>
            </w:r>
            <w:r w:rsidRPr="008F54E4">
              <w:rPr>
                <w:rFonts w:hint="eastAsia"/>
                <w:b w:val="0"/>
                <w:bCs w:val="0"/>
              </w:rPr>
              <w:t>、查新线索报告（或专利检索报告）结论</w:t>
            </w:r>
          </w:p>
          <w:p w14:paraId="0F0742EA" w14:textId="77777777" w:rsidR="001933C8" w:rsidRPr="008F54E4" w:rsidRDefault="001933C8">
            <w:pPr>
              <w:rPr>
                <w:b w:val="0"/>
                <w:bCs w:val="0"/>
              </w:rPr>
            </w:pPr>
          </w:p>
          <w:p w14:paraId="249EC168" w14:textId="77777777" w:rsidR="001933C8" w:rsidRPr="008F54E4" w:rsidRDefault="001933C8">
            <w:pPr>
              <w:rPr>
                <w:b w:val="0"/>
                <w:bCs w:val="0"/>
              </w:rPr>
            </w:pPr>
          </w:p>
          <w:p w14:paraId="796E87AC" w14:textId="77777777" w:rsidR="00C17585" w:rsidRPr="008F54E4" w:rsidRDefault="00C17585" w:rsidP="001933C8">
            <w:pPr>
              <w:spacing w:line="360" w:lineRule="auto"/>
              <w:rPr>
                <w:b w:val="0"/>
                <w:bCs w:val="0"/>
              </w:rPr>
            </w:pPr>
          </w:p>
        </w:tc>
      </w:tr>
      <w:tr w:rsidR="00C17585" w:rsidRPr="008F54E4" w14:paraId="14928553" w14:textId="77777777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BEE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3</w:t>
            </w:r>
            <w:r w:rsidRPr="008F54E4">
              <w:rPr>
                <w:rFonts w:hint="eastAsia"/>
                <w:b w:val="0"/>
                <w:bCs w:val="0"/>
              </w:rPr>
              <w:t>、本课题将使用的主要科研设备、仪器、试剂、实验动物等条件</w:t>
            </w:r>
          </w:p>
        </w:tc>
      </w:tr>
      <w:tr w:rsidR="00C17585" w:rsidRPr="008F54E4" w14:paraId="4701AEEF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F27" w14:textId="77777777" w:rsidR="00C17585" w:rsidRPr="008F54E4" w:rsidRDefault="00A974F3">
            <w:pPr>
              <w:tabs>
                <w:tab w:val="left" w:pos="285"/>
              </w:tabs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861" w14:textId="77777777" w:rsidR="00C17585" w:rsidRPr="008F54E4" w:rsidRDefault="00A974F3">
            <w:pPr>
              <w:tabs>
                <w:tab w:val="left" w:pos="705"/>
              </w:tabs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规格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994" w14:textId="77777777" w:rsidR="00C17585" w:rsidRPr="008F54E4" w:rsidRDefault="00A974F3">
            <w:pPr>
              <w:tabs>
                <w:tab w:val="left" w:pos="705"/>
              </w:tabs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产地</w:t>
            </w:r>
            <w:r w:rsidRPr="008F54E4">
              <w:rPr>
                <w:b w:val="0"/>
                <w:bCs w:val="0"/>
              </w:rPr>
              <w:t>\</w:t>
            </w:r>
            <w:r w:rsidRPr="008F54E4">
              <w:rPr>
                <w:rFonts w:hint="eastAsia"/>
                <w:b w:val="0"/>
                <w:bCs w:val="0"/>
              </w:rPr>
              <w:t>生产商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286" w14:textId="77777777" w:rsidR="00C17585" w:rsidRPr="008F54E4" w:rsidRDefault="00A974F3">
            <w:pPr>
              <w:tabs>
                <w:tab w:val="left" w:pos="705"/>
              </w:tabs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操作部门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DC3" w14:textId="77777777" w:rsidR="00C17585" w:rsidRPr="008F54E4" w:rsidRDefault="00A974F3">
            <w:pPr>
              <w:tabs>
                <w:tab w:val="left" w:pos="705"/>
              </w:tabs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备注</w:t>
            </w:r>
          </w:p>
        </w:tc>
      </w:tr>
      <w:tr w:rsidR="00C17585" w:rsidRPr="008F54E4" w14:paraId="3BD954FF" w14:textId="77777777">
        <w:trPr>
          <w:trHeight w:val="1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F2A6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07898C65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A1C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F9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80B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3F1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72B08798" w14:textId="77777777">
        <w:trPr>
          <w:trHeight w:val="51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712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4</w:t>
            </w:r>
            <w:r w:rsidRPr="008F54E4">
              <w:rPr>
                <w:rFonts w:hint="eastAsia"/>
                <w:b w:val="0"/>
                <w:bCs w:val="0"/>
              </w:rPr>
              <w:t>、课题特色、创新点及可行性分析</w:t>
            </w:r>
          </w:p>
          <w:p w14:paraId="2BB06C25" w14:textId="77777777" w:rsidR="001933C8" w:rsidRPr="008F54E4" w:rsidRDefault="001933C8">
            <w:pPr>
              <w:spacing w:line="360" w:lineRule="auto"/>
              <w:rPr>
                <w:bCs w:val="0"/>
              </w:rPr>
            </w:pPr>
          </w:p>
          <w:p w14:paraId="2A31A08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4CE85A1F" w14:textId="77777777" w:rsidR="001933C8" w:rsidRDefault="001933C8">
            <w:pPr>
              <w:rPr>
                <w:b w:val="0"/>
                <w:bCs w:val="0"/>
              </w:rPr>
            </w:pPr>
          </w:p>
          <w:p w14:paraId="08D63381" w14:textId="77777777" w:rsidR="0019093F" w:rsidRDefault="0019093F">
            <w:pPr>
              <w:rPr>
                <w:b w:val="0"/>
                <w:bCs w:val="0"/>
              </w:rPr>
            </w:pPr>
          </w:p>
          <w:p w14:paraId="1C827FFB" w14:textId="77777777" w:rsidR="0019093F" w:rsidRPr="008F54E4" w:rsidRDefault="0019093F">
            <w:pPr>
              <w:rPr>
                <w:b w:val="0"/>
                <w:bCs w:val="0"/>
              </w:rPr>
            </w:pPr>
          </w:p>
          <w:p w14:paraId="557488CA" w14:textId="77777777" w:rsidR="00C17585" w:rsidRPr="008F54E4" w:rsidRDefault="00C17585">
            <w:pPr>
              <w:rPr>
                <w:b w:val="0"/>
                <w:bCs w:val="0"/>
              </w:rPr>
            </w:pPr>
          </w:p>
        </w:tc>
      </w:tr>
    </w:tbl>
    <w:p w14:paraId="794EC6BB" w14:textId="77777777" w:rsidR="00C17585" w:rsidRPr="008F54E4" w:rsidRDefault="00A974F3">
      <w:pPr>
        <w:numPr>
          <w:ilvl w:val="1"/>
          <w:numId w:val="2"/>
        </w:numPr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lastRenderedPageBreak/>
        <w:t>实施计划、考核指标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122"/>
        <w:gridCol w:w="2880"/>
        <w:gridCol w:w="1260"/>
      </w:tblGrid>
      <w:tr w:rsidR="00C17585" w:rsidRPr="008F54E4" w14:paraId="6AE07527" w14:textId="77777777" w:rsidTr="001909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F28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时间安排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8AD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研究内容（分期目标）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1D7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考核目标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966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经费预算</w:t>
            </w:r>
          </w:p>
        </w:tc>
      </w:tr>
      <w:tr w:rsidR="00C17585" w:rsidRPr="008F54E4" w14:paraId="409EF310" w14:textId="77777777" w:rsidTr="001909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6F9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年</w:t>
            </w: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月</w:t>
            </w:r>
          </w:p>
          <w:p w14:paraId="28446766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633F7ED5" w14:textId="77777777" w:rsidR="00C17585" w:rsidRPr="008F54E4" w:rsidRDefault="00C12ACC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="00A974F3" w:rsidRPr="008F54E4">
              <w:rPr>
                <w:rFonts w:hint="eastAsia"/>
                <w:b w:val="0"/>
                <w:bCs w:val="0"/>
              </w:rPr>
              <w:t>年</w:t>
            </w:r>
            <w:r w:rsidR="00A974F3" w:rsidRPr="008F54E4">
              <w:rPr>
                <w:rFonts w:hint="eastAsia"/>
                <w:b w:val="0"/>
                <w:bCs w:val="0"/>
              </w:rPr>
              <w:t xml:space="preserve">   </w:t>
            </w:r>
            <w:r w:rsidR="00A974F3" w:rsidRPr="008F54E4">
              <w:rPr>
                <w:rFonts w:hint="eastAsia"/>
                <w:b w:val="0"/>
                <w:bCs w:val="0"/>
              </w:rPr>
              <w:t>月</w:t>
            </w:r>
          </w:p>
          <w:p w14:paraId="15F195DC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700EE2A6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0619F052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2C253090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年</w:t>
            </w: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月</w:t>
            </w:r>
          </w:p>
          <w:p w14:paraId="29C4D5B0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7F467E73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4E6E06D9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6E09A372" w14:textId="77777777" w:rsidR="00C17585" w:rsidRPr="008F54E4" w:rsidRDefault="00C17585">
            <w:pPr>
              <w:jc w:val="center"/>
              <w:rPr>
                <w:b w:val="0"/>
                <w:bCs w:val="0"/>
              </w:rPr>
            </w:pPr>
          </w:p>
          <w:p w14:paraId="02D04CD8" w14:textId="77777777" w:rsidR="00C17585" w:rsidRPr="008F54E4" w:rsidRDefault="00A974F3" w:rsidP="0019093F">
            <w:pPr>
              <w:ind w:firstLineChars="150" w:firstLine="360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年</w:t>
            </w:r>
            <w:r w:rsidRPr="008F54E4">
              <w:rPr>
                <w:rFonts w:hint="eastAsia"/>
                <w:b w:val="0"/>
                <w:bCs w:val="0"/>
              </w:rPr>
              <w:t xml:space="preserve"> </w:t>
            </w:r>
            <w:r w:rsidR="0019093F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月</w:t>
            </w:r>
          </w:p>
          <w:p w14:paraId="0C20BAD6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5EAC585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4C60613" w14:textId="77777777" w:rsidR="00C17585" w:rsidRPr="008F54E4" w:rsidRDefault="00A974F3" w:rsidP="0019093F">
            <w:pPr>
              <w:ind w:firstLineChars="150" w:firstLine="360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年</w:t>
            </w: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月</w:t>
            </w:r>
          </w:p>
          <w:p w14:paraId="0BE3B07E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38F67DFB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634BE677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71D54CBA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年</w:t>
            </w:r>
            <w:r w:rsidRPr="008F54E4">
              <w:rPr>
                <w:rFonts w:hint="eastAsia"/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月</w:t>
            </w:r>
          </w:p>
          <w:p w14:paraId="1EED722F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  <w:p w14:paraId="16423D3C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  <w:p w14:paraId="0633D734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  <w:p w14:paraId="0DD3A668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652" w14:textId="77777777" w:rsidR="00C17585" w:rsidRPr="008F54E4" w:rsidRDefault="00A974F3">
            <w:r w:rsidRPr="008F54E4">
              <w:rPr>
                <w:rFonts w:hint="eastAsia"/>
              </w:rPr>
              <w:t>课题开题，文献检索、收集，分类</w:t>
            </w:r>
          </w:p>
          <w:p w14:paraId="203056A8" w14:textId="77777777" w:rsidR="00C17585" w:rsidRPr="008F54E4" w:rsidRDefault="00C17585"/>
          <w:p w14:paraId="79792DB7" w14:textId="77777777" w:rsidR="00C17585" w:rsidRPr="008F54E4" w:rsidRDefault="00A974F3">
            <w:r w:rsidRPr="008F54E4">
              <w:rPr>
                <w:rFonts w:hint="eastAsia"/>
              </w:rPr>
              <w:t>研究设计、统计表格设计，形成研究方案流程</w:t>
            </w:r>
          </w:p>
          <w:p w14:paraId="38DBB8A5" w14:textId="77777777" w:rsidR="00C17585" w:rsidRPr="008F54E4" w:rsidRDefault="00C17585"/>
          <w:p w14:paraId="604772D2" w14:textId="77777777" w:rsidR="00C17585" w:rsidRPr="008F54E4" w:rsidRDefault="00A974F3">
            <w:r w:rsidRPr="008F54E4">
              <w:rPr>
                <w:rFonts w:hint="eastAsia"/>
              </w:rPr>
              <w:t>研究病例的分组方案设计，分组前各项指标的确定以及统计表格的设计和统计方法的确定，分组间应无显著性差异</w:t>
            </w:r>
          </w:p>
          <w:p w14:paraId="300CDD2C" w14:textId="77777777" w:rsidR="00C17585" w:rsidRPr="008F54E4" w:rsidRDefault="00C17585"/>
          <w:p w14:paraId="788DB6A0" w14:textId="77777777" w:rsidR="00C17585" w:rsidRPr="008F54E4" w:rsidRDefault="00A974F3">
            <w:pPr>
              <w:jc w:val="center"/>
            </w:pPr>
            <w:r w:rsidRPr="008F54E4">
              <w:rPr>
                <w:rFonts w:hint="eastAsia"/>
              </w:rPr>
              <w:t>募集</w:t>
            </w:r>
            <w:r w:rsidRPr="008F54E4">
              <w:rPr>
                <w:rFonts w:hint="eastAsia"/>
                <w:u w:val="single"/>
              </w:rPr>
              <w:t xml:space="preserve">       </w:t>
            </w:r>
            <w:r w:rsidRPr="008F54E4">
              <w:rPr>
                <w:rFonts w:hint="eastAsia"/>
              </w:rPr>
              <w:t>例病人进行初期研究，完善项目并对原设计做合理性修正</w:t>
            </w:r>
          </w:p>
          <w:p w14:paraId="6FA40990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  <w:p w14:paraId="030FD9D2" w14:textId="77777777" w:rsidR="00C17585" w:rsidRPr="008F54E4" w:rsidRDefault="00A974F3">
            <w:pPr>
              <w:jc w:val="center"/>
            </w:pPr>
            <w:r w:rsidRPr="008F54E4">
              <w:rPr>
                <w:rFonts w:hint="eastAsia"/>
              </w:rPr>
              <w:t>募集</w:t>
            </w:r>
            <w:r w:rsidRPr="008F54E4">
              <w:rPr>
                <w:rFonts w:hint="eastAsia"/>
                <w:u w:val="single"/>
              </w:rPr>
              <w:t xml:space="preserve">      </w:t>
            </w:r>
            <w:r w:rsidRPr="008F54E4">
              <w:rPr>
                <w:rFonts w:hint="eastAsia"/>
              </w:rPr>
              <w:t>例病例，并完成相关研究</w:t>
            </w:r>
          </w:p>
          <w:p w14:paraId="1223EE30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  <w:p w14:paraId="077550F4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</w:rPr>
              <w:t>完成所有病例的随访，并做所有病例的随访统计和结果统计，形成研究论文和课题结题报告，组织课题鉴定</w:t>
            </w:r>
          </w:p>
          <w:p w14:paraId="3AAF5CE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748B257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192823A4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810" w14:textId="77777777" w:rsidR="00C17585" w:rsidRDefault="00A974F3">
            <w:pPr>
              <w:jc w:val="center"/>
            </w:pPr>
            <w:r w:rsidRPr="0019093F">
              <w:rPr>
                <w:rFonts w:hint="eastAsia"/>
              </w:rPr>
              <w:t>形成开题报告</w:t>
            </w:r>
          </w:p>
          <w:p w14:paraId="7E983B1A" w14:textId="77777777" w:rsidR="0019093F" w:rsidRPr="0019093F" w:rsidRDefault="0019093F">
            <w:pPr>
              <w:jc w:val="center"/>
            </w:pPr>
          </w:p>
          <w:p w14:paraId="3120449D" w14:textId="77777777" w:rsidR="00C17585" w:rsidRDefault="00A974F3">
            <w:pPr>
              <w:jc w:val="center"/>
            </w:pPr>
            <w:r w:rsidRPr="0019093F">
              <w:rPr>
                <w:rFonts w:hint="eastAsia"/>
              </w:rPr>
              <w:t>形成可</w:t>
            </w:r>
            <w:proofErr w:type="gramStart"/>
            <w:r w:rsidRPr="0019093F">
              <w:rPr>
                <w:rFonts w:hint="eastAsia"/>
              </w:rPr>
              <w:t>研</w:t>
            </w:r>
            <w:proofErr w:type="gramEnd"/>
            <w:r w:rsidRPr="0019093F">
              <w:rPr>
                <w:rFonts w:hint="eastAsia"/>
              </w:rPr>
              <w:t>报告</w:t>
            </w:r>
          </w:p>
          <w:p w14:paraId="3DF511BA" w14:textId="77777777" w:rsidR="0019093F" w:rsidRDefault="0019093F">
            <w:pPr>
              <w:jc w:val="center"/>
            </w:pPr>
          </w:p>
          <w:p w14:paraId="7DB5EC7A" w14:textId="77777777" w:rsidR="0019093F" w:rsidRPr="0019093F" w:rsidRDefault="0019093F">
            <w:pPr>
              <w:jc w:val="center"/>
            </w:pPr>
          </w:p>
          <w:p w14:paraId="473DF157" w14:textId="77777777" w:rsidR="00C17585" w:rsidRPr="0019093F" w:rsidRDefault="00A974F3">
            <w:pPr>
              <w:jc w:val="center"/>
            </w:pPr>
            <w:r w:rsidRPr="0019093F">
              <w:rPr>
                <w:rFonts w:hint="eastAsia"/>
              </w:rPr>
              <w:t>形成临床观察表格</w:t>
            </w:r>
          </w:p>
          <w:p w14:paraId="2E607B89" w14:textId="77777777" w:rsidR="00C17585" w:rsidRPr="0019093F" w:rsidRDefault="00C17585">
            <w:pPr>
              <w:jc w:val="center"/>
            </w:pPr>
          </w:p>
          <w:p w14:paraId="467003F2" w14:textId="77777777" w:rsidR="00C17585" w:rsidRDefault="00C17585">
            <w:pPr>
              <w:jc w:val="center"/>
            </w:pPr>
          </w:p>
          <w:p w14:paraId="52543833" w14:textId="77777777" w:rsidR="0019093F" w:rsidRDefault="0019093F">
            <w:pPr>
              <w:jc w:val="center"/>
            </w:pPr>
          </w:p>
          <w:p w14:paraId="03FCDBD7" w14:textId="77777777" w:rsidR="0019093F" w:rsidRPr="0019093F" w:rsidRDefault="0019093F">
            <w:pPr>
              <w:jc w:val="center"/>
            </w:pPr>
          </w:p>
          <w:p w14:paraId="168A7C62" w14:textId="77777777" w:rsidR="00C17585" w:rsidRDefault="00A974F3">
            <w:pPr>
              <w:jc w:val="center"/>
            </w:pPr>
            <w:r w:rsidRPr="0019093F">
              <w:rPr>
                <w:rFonts w:hint="eastAsia"/>
              </w:rPr>
              <w:t>完成设计病例研究，并提出变更意见</w:t>
            </w:r>
          </w:p>
          <w:p w14:paraId="59D274B2" w14:textId="77777777" w:rsidR="0019093F" w:rsidRDefault="0019093F">
            <w:pPr>
              <w:jc w:val="center"/>
            </w:pPr>
          </w:p>
          <w:p w14:paraId="79D3BA3C" w14:textId="77777777" w:rsidR="0019093F" w:rsidRPr="0019093F" w:rsidRDefault="0019093F">
            <w:pPr>
              <w:jc w:val="center"/>
            </w:pPr>
          </w:p>
          <w:p w14:paraId="4A9C8D60" w14:textId="77777777" w:rsidR="00C17585" w:rsidRPr="0019093F" w:rsidRDefault="00A974F3">
            <w:pPr>
              <w:jc w:val="center"/>
            </w:pPr>
            <w:r w:rsidRPr="0019093F">
              <w:rPr>
                <w:rFonts w:hint="eastAsia"/>
              </w:rPr>
              <w:t>完成所有病例</w:t>
            </w:r>
          </w:p>
          <w:p w14:paraId="72E88632" w14:textId="77777777" w:rsidR="00C17585" w:rsidRDefault="00C17585">
            <w:pPr>
              <w:jc w:val="center"/>
            </w:pPr>
          </w:p>
          <w:p w14:paraId="5D7122B3" w14:textId="77777777" w:rsidR="0019093F" w:rsidRPr="0019093F" w:rsidRDefault="0019093F">
            <w:pPr>
              <w:jc w:val="center"/>
            </w:pPr>
          </w:p>
          <w:p w14:paraId="584D14A7" w14:textId="77777777" w:rsidR="00C17585" w:rsidRPr="008F54E4" w:rsidRDefault="00A974F3">
            <w:pPr>
              <w:jc w:val="center"/>
              <w:rPr>
                <w:b w:val="0"/>
                <w:bCs w:val="0"/>
                <w:sz w:val="28"/>
              </w:rPr>
            </w:pPr>
            <w:r w:rsidRPr="0019093F">
              <w:rPr>
                <w:rFonts w:hint="eastAsia"/>
              </w:rPr>
              <w:t>结题报告或鉴定书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C87" w14:textId="77777777" w:rsidR="00C17585" w:rsidRPr="008F54E4" w:rsidRDefault="00C17585">
            <w:pPr>
              <w:jc w:val="center"/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2A112EBA" w14:textId="77777777" w:rsidTr="0019093F">
        <w:trPr>
          <w:trHeight w:val="373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33F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其他说明</w:t>
            </w:r>
          </w:p>
          <w:p w14:paraId="135507D7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401A6F50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512D305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4DA4897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3C3A90D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DD3768D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477CF06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34DDDD1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7D435D16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C56FDBF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50513977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5716631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0E479E5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825086E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FC12D51" w14:textId="77777777" w:rsidR="00C17585" w:rsidRPr="008F54E4" w:rsidRDefault="00C17585">
            <w:pPr>
              <w:rPr>
                <w:b w:val="0"/>
                <w:bCs w:val="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F9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579E6BE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739DABFE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02DC28E3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5319387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09975F2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  <w:p w14:paraId="0F2A680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753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4FC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</w:tbl>
    <w:p w14:paraId="703A4D9D" w14:textId="77777777" w:rsidR="00C17585" w:rsidRPr="008F54E4" w:rsidRDefault="00A974F3" w:rsidP="001E13B9">
      <w:pPr>
        <w:ind w:firstLineChars="100" w:firstLine="280"/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lastRenderedPageBreak/>
        <w:t>五、经费预算分类细目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53"/>
        <w:gridCol w:w="1107"/>
        <w:gridCol w:w="900"/>
        <w:gridCol w:w="900"/>
        <w:gridCol w:w="1980"/>
        <w:gridCol w:w="1080"/>
      </w:tblGrid>
      <w:tr w:rsidR="00C17585" w:rsidRPr="008F54E4" w14:paraId="3C86D950" w14:textId="77777777" w:rsidTr="001909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B25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科目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EB3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细目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514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10A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65B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单价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F24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经费预算（元）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6C1" w14:textId="77777777" w:rsidR="00C17585" w:rsidRPr="008F54E4" w:rsidRDefault="00A974F3">
            <w:pPr>
              <w:jc w:val="center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备注</w:t>
            </w:r>
          </w:p>
        </w:tc>
      </w:tr>
      <w:tr w:rsidR="00C17585" w:rsidRPr="008F54E4" w14:paraId="3B0BC639" w14:textId="77777777" w:rsidTr="001909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BAE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E05EEFB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科研业务费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292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1.</w:t>
            </w:r>
            <w:r w:rsidRPr="008F54E4">
              <w:rPr>
                <w:rFonts w:hint="eastAsia"/>
                <w:b w:val="0"/>
                <w:bCs w:val="0"/>
              </w:rPr>
              <w:t>调研</w:t>
            </w:r>
          </w:p>
          <w:p w14:paraId="7B741E80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2.</w:t>
            </w:r>
            <w:r w:rsidRPr="008F54E4">
              <w:rPr>
                <w:rFonts w:hint="eastAsia"/>
                <w:b w:val="0"/>
                <w:bCs w:val="0"/>
              </w:rPr>
              <w:t>学术交流及发表论文</w:t>
            </w:r>
          </w:p>
          <w:p w14:paraId="30C3112F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3.</w:t>
            </w:r>
            <w:r w:rsidRPr="008F54E4">
              <w:rPr>
                <w:rFonts w:hint="eastAsia"/>
                <w:b w:val="0"/>
                <w:bCs w:val="0"/>
              </w:rPr>
              <w:t>查新检索</w:t>
            </w:r>
          </w:p>
          <w:p w14:paraId="4676F524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4.</w:t>
            </w:r>
            <w:r w:rsidRPr="008F54E4">
              <w:rPr>
                <w:rFonts w:hint="eastAsia"/>
                <w:b w:val="0"/>
                <w:bCs w:val="0"/>
              </w:rPr>
              <w:t>业务资料印刷</w:t>
            </w:r>
          </w:p>
          <w:p w14:paraId="5CA74157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5.</w:t>
            </w:r>
            <w:r w:rsidRPr="008F54E4">
              <w:rPr>
                <w:rFonts w:hint="eastAsia"/>
                <w:b w:val="0"/>
                <w:bCs w:val="0"/>
              </w:rPr>
              <w:t>专业软件</w:t>
            </w:r>
          </w:p>
          <w:p w14:paraId="17828997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6.</w:t>
            </w:r>
            <w:r w:rsidRPr="008F54E4">
              <w:rPr>
                <w:rFonts w:hint="eastAsia"/>
                <w:b w:val="0"/>
                <w:bCs w:val="0"/>
              </w:rPr>
              <w:t>其他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75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70B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691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CC8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921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2EEB6938" w14:textId="77777777" w:rsidTr="001909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D60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65653F74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消耗性实验</w:t>
            </w:r>
          </w:p>
          <w:p w14:paraId="78402E56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材料费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A58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1.</w:t>
            </w:r>
            <w:r w:rsidRPr="008F54E4">
              <w:rPr>
                <w:rFonts w:hint="eastAsia"/>
                <w:b w:val="0"/>
                <w:bCs w:val="0"/>
              </w:rPr>
              <w:t>实验动物</w:t>
            </w:r>
          </w:p>
          <w:p w14:paraId="69B3FA9B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2.</w:t>
            </w:r>
            <w:r w:rsidRPr="008F54E4">
              <w:rPr>
                <w:rFonts w:hint="eastAsia"/>
                <w:b w:val="0"/>
                <w:bCs w:val="0"/>
              </w:rPr>
              <w:t>实验动物饲料</w:t>
            </w:r>
          </w:p>
          <w:p w14:paraId="38A207F1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3.</w:t>
            </w:r>
            <w:r w:rsidRPr="008F54E4">
              <w:rPr>
                <w:rFonts w:hint="eastAsia"/>
                <w:b w:val="0"/>
                <w:bCs w:val="0"/>
              </w:rPr>
              <w:t>试剂</w:t>
            </w:r>
          </w:p>
          <w:p w14:paraId="3B177727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4.</w:t>
            </w:r>
            <w:r w:rsidRPr="008F54E4">
              <w:rPr>
                <w:rFonts w:hint="eastAsia"/>
                <w:b w:val="0"/>
                <w:bCs w:val="0"/>
              </w:rPr>
              <w:t>实验用品（如玻璃器皿等）</w:t>
            </w:r>
          </w:p>
          <w:p w14:paraId="0E42DB67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5.</w:t>
            </w:r>
            <w:r w:rsidRPr="008F54E4">
              <w:rPr>
                <w:rFonts w:hint="eastAsia"/>
                <w:b w:val="0"/>
                <w:bCs w:val="0"/>
              </w:rPr>
              <w:t>其他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5CA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924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CFD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79D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CD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08573425" w14:textId="77777777" w:rsidTr="001909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F84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2CCFA16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消耗性临床</w:t>
            </w:r>
          </w:p>
          <w:p w14:paraId="5CA2DB22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</w:rPr>
              <w:t>材料费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994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1.</w:t>
            </w:r>
            <w:r w:rsidRPr="008F54E4">
              <w:rPr>
                <w:rFonts w:hint="eastAsia"/>
                <w:b w:val="0"/>
                <w:bCs w:val="0"/>
              </w:rPr>
              <w:t>化验</w:t>
            </w:r>
          </w:p>
          <w:p w14:paraId="7853F7FC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2.</w:t>
            </w:r>
            <w:r w:rsidRPr="008F54E4">
              <w:rPr>
                <w:rFonts w:hint="eastAsia"/>
                <w:b w:val="0"/>
                <w:bCs w:val="0"/>
              </w:rPr>
              <w:t>检查</w:t>
            </w:r>
          </w:p>
          <w:p w14:paraId="485D7D40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3.</w:t>
            </w:r>
            <w:r w:rsidRPr="008F54E4">
              <w:rPr>
                <w:rFonts w:hint="eastAsia"/>
                <w:b w:val="0"/>
                <w:bCs w:val="0"/>
              </w:rPr>
              <w:t>医院制剂</w:t>
            </w:r>
          </w:p>
          <w:p w14:paraId="459AE015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4.</w:t>
            </w:r>
            <w:r w:rsidRPr="008F54E4">
              <w:rPr>
                <w:rFonts w:hint="eastAsia"/>
                <w:b w:val="0"/>
                <w:bCs w:val="0"/>
              </w:rPr>
              <w:t>临床观察</w:t>
            </w:r>
          </w:p>
          <w:p w14:paraId="61936BAE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5.</w:t>
            </w:r>
            <w:r w:rsidRPr="008F54E4">
              <w:rPr>
                <w:rFonts w:hint="eastAsia"/>
                <w:b w:val="0"/>
                <w:bCs w:val="0"/>
              </w:rPr>
              <w:t>其他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B2F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646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9FF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8D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0D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0C778D5E" w14:textId="77777777" w:rsidTr="001909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4B8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仪器设备</w:t>
            </w:r>
          </w:p>
          <w:p w14:paraId="60255FF0" w14:textId="77777777" w:rsidR="00C17585" w:rsidRPr="008F54E4" w:rsidRDefault="00A974F3">
            <w:pPr>
              <w:rPr>
                <w:b w:val="0"/>
                <w:bCs w:val="0"/>
                <w:sz w:val="28"/>
              </w:rPr>
            </w:pPr>
            <w:r w:rsidRPr="008F54E4">
              <w:rPr>
                <w:rFonts w:hint="eastAsia"/>
                <w:b w:val="0"/>
                <w:bCs w:val="0"/>
              </w:rPr>
              <w:t>使用费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3C4" w14:textId="77777777" w:rsidR="00C17585" w:rsidRPr="008F54E4" w:rsidRDefault="00C17585">
            <w:pPr>
              <w:rPr>
                <w:b w:val="0"/>
                <w:bCs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70F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E69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252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4E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5D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7B0FDD2F" w14:textId="77777777" w:rsidTr="001909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4D4" w14:textId="77777777" w:rsidR="0019093F" w:rsidRDefault="0019093F">
            <w:pPr>
              <w:spacing w:line="480" w:lineRule="auto"/>
              <w:rPr>
                <w:b w:val="0"/>
                <w:bCs w:val="0"/>
              </w:rPr>
            </w:pPr>
          </w:p>
          <w:p w14:paraId="3067065F" w14:textId="77777777" w:rsidR="00C17585" w:rsidRPr="008F54E4" w:rsidRDefault="00A974F3">
            <w:pPr>
              <w:spacing w:line="480" w:lineRule="auto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科研协作费</w:t>
            </w:r>
          </w:p>
          <w:p w14:paraId="7B6C3FED" w14:textId="77777777" w:rsidR="00C17585" w:rsidRPr="008F54E4" w:rsidRDefault="00C17585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A00" w14:textId="77777777" w:rsidR="00C17585" w:rsidRPr="008F54E4" w:rsidRDefault="00C17585">
            <w:pPr>
              <w:spacing w:line="480" w:lineRule="auto"/>
              <w:rPr>
                <w:b w:val="0"/>
                <w:bCs w:val="0"/>
                <w:sz w:val="28"/>
              </w:rPr>
            </w:pPr>
          </w:p>
          <w:p w14:paraId="03384211" w14:textId="77777777" w:rsidR="00C17585" w:rsidRPr="008F54E4" w:rsidRDefault="00C17585">
            <w:pPr>
              <w:spacing w:line="480" w:lineRule="auto"/>
              <w:rPr>
                <w:b w:val="0"/>
                <w:bCs w:val="0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545" w14:textId="77777777" w:rsidR="00C17585" w:rsidRPr="008F54E4" w:rsidRDefault="00C17585">
            <w:pPr>
              <w:spacing w:line="480" w:lineRule="auto"/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04C" w14:textId="77777777" w:rsidR="00C17585" w:rsidRPr="008F54E4" w:rsidRDefault="00C17585">
            <w:pPr>
              <w:spacing w:line="480" w:lineRule="auto"/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357" w14:textId="77777777" w:rsidR="00C17585" w:rsidRPr="008F54E4" w:rsidRDefault="00C17585">
            <w:pPr>
              <w:spacing w:line="480" w:lineRule="auto"/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F22" w14:textId="77777777" w:rsidR="00C17585" w:rsidRPr="008F54E4" w:rsidRDefault="00C17585">
            <w:pPr>
              <w:spacing w:line="480" w:lineRule="auto"/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39D" w14:textId="77777777" w:rsidR="00C17585" w:rsidRPr="008F54E4" w:rsidRDefault="00C17585">
            <w:pPr>
              <w:spacing w:line="480" w:lineRule="auto"/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74394BE4" w14:textId="77777777" w:rsidTr="0019093F">
        <w:trPr>
          <w:trHeight w:val="1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DB8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科研管理费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93F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1.</w:t>
            </w:r>
            <w:r w:rsidRPr="008F54E4">
              <w:rPr>
                <w:rFonts w:hint="eastAsia"/>
                <w:b w:val="0"/>
                <w:bCs w:val="0"/>
              </w:rPr>
              <w:t>评估验收</w:t>
            </w:r>
          </w:p>
          <w:p w14:paraId="6B8021B6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b w:val="0"/>
                <w:bCs w:val="0"/>
              </w:rPr>
              <w:t>2.</w:t>
            </w:r>
            <w:r w:rsidRPr="008F54E4">
              <w:rPr>
                <w:rFonts w:hint="eastAsia"/>
                <w:b w:val="0"/>
                <w:bCs w:val="0"/>
              </w:rPr>
              <w:t>课题管理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C6D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E7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43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370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CE6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  <w:tr w:rsidR="00C17585" w:rsidRPr="008F54E4" w14:paraId="1EA7E409" w14:textId="77777777" w:rsidTr="0019093F">
        <w:trPr>
          <w:trHeight w:val="3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FF3" w14:textId="77777777" w:rsidR="00C17585" w:rsidRPr="008F54E4" w:rsidRDefault="0019093F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其他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C82" w14:textId="77777777" w:rsidR="00C17585" w:rsidRPr="008F54E4" w:rsidRDefault="00C17585">
            <w:pPr>
              <w:rPr>
                <w:b w:val="0"/>
                <w:bCs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243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1B5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D87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68B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573" w14:textId="77777777" w:rsidR="00C17585" w:rsidRPr="008F54E4" w:rsidRDefault="00C17585">
            <w:pPr>
              <w:rPr>
                <w:b w:val="0"/>
                <w:bCs w:val="0"/>
                <w:sz w:val="28"/>
              </w:rPr>
            </w:pPr>
          </w:p>
        </w:tc>
      </w:tr>
    </w:tbl>
    <w:p w14:paraId="29E3FD25" w14:textId="77777777" w:rsidR="00C17585" w:rsidRPr="008F54E4" w:rsidRDefault="00C17585">
      <w:pPr>
        <w:ind w:left="840"/>
        <w:rPr>
          <w:b w:val="0"/>
          <w:bCs w:val="0"/>
          <w:sz w:val="28"/>
        </w:rPr>
      </w:pPr>
    </w:p>
    <w:p w14:paraId="2A73400C" w14:textId="77777777" w:rsidR="00C17585" w:rsidRPr="008F54E4" w:rsidRDefault="00A974F3" w:rsidP="0019093F">
      <w:pPr>
        <w:numPr>
          <w:ilvl w:val="1"/>
          <w:numId w:val="5"/>
        </w:numPr>
        <w:tabs>
          <w:tab w:val="clear" w:pos="1560"/>
          <w:tab w:val="left" w:pos="1134"/>
        </w:tabs>
        <w:ind w:left="1276" w:hanging="850"/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lastRenderedPageBreak/>
        <w:t>本课题相关的国内外研究进展背景材料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C17585" w:rsidRPr="008F54E4" w14:paraId="5CA94342" w14:textId="77777777">
        <w:trPr>
          <w:trHeight w:val="12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A67" w14:textId="77777777" w:rsidR="00C17585" w:rsidRPr="008F54E4" w:rsidRDefault="00C17585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429D942E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324A7C7B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6E96575E" w14:textId="77777777" w:rsidR="001933C8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18A2A571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32B18FEE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60EB79EC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44B1321E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5CDC8B81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13E0AF34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2DAE217A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0C471905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1E97842C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35B65E08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30422EC6" w14:textId="77777777" w:rsidR="0019093F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760941E9" w14:textId="77777777" w:rsidR="0019093F" w:rsidRPr="008F54E4" w:rsidRDefault="0019093F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5C327BA2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17BDD696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68DDFF13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278F59CA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417464B6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  <w:p w14:paraId="29487B27" w14:textId="77777777" w:rsidR="001933C8" w:rsidRPr="008F54E4" w:rsidRDefault="001933C8" w:rsidP="001933C8">
            <w:pPr>
              <w:pStyle w:val="ad"/>
              <w:ind w:left="420" w:firstLineChars="0" w:firstLine="0"/>
              <w:rPr>
                <w:b w:val="0"/>
                <w:bCs w:val="0"/>
                <w:sz w:val="28"/>
              </w:rPr>
            </w:pPr>
          </w:p>
        </w:tc>
      </w:tr>
    </w:tbl>
    <w:p w14:paraId="64862EBD" w14:textId="77777777" w:rsidR="00C17585" w:rsidRPr="008F54E4" w:rsidRDefault="00A974F3" w:rsidP="0019093F">
      <w:pPr>
        <w:numPr>
          <w:ilvl w:val="1"/>
          <w:numId w:val="5"/>
        </w:numPr>
        <w:tabs>
          <w:tab w:val="clear" w:pos="1560"/>
          <w:tab w:val="left" w:pos="1134"/>
        </w:tabs>
        <w:ind w:hanging="993"/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lastRenderedPageBreak/>
        <w:t>认证与审核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17585" w:rsidRPr="008F54E4" w14:paraId="6448C697" w14:textId="77777777" w:rsidTr="0019093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ADB" w14:textId="77777777" w:rsidR="00C17585" w:rsidRPr="008F54E4" w:rsidRDefault="00A974F3" w:rsidP="0019093F">
            <w:pPr>
              <w:jc w:val="left"/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课题组承诺：我代表全体课题组成员保证所填报的内容和提供的材料是真实的，没有虚假。如获资助，我们将严格执行科研基金管理的有关规定，以科学态度严肃认真开展工作、保证研究工作时间，履行合同义务，按时抄报有关材料。</w:t>
            </w:r>
          </w:p>
          <w:p w14:paraId="68935024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767651D6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342E7A00" w14:textId="77777777" w:rsidR="001933C8" w:rsidRPr="008F54E4" w:rsidRDefault="001933C8">
            <w:pPr>
              <w:rPr>
                <w:b w:val="0"/>
                <w:bCs w:val="0"/>
              </w:rPr>
            </w:pPr>
          </w:p>
          <w:p w14:paraId="760B2432" w14:textId="77777777" w:rsidR="001933C8" w:rsidRPr="008F54E4" w:rsidRDefault="001933C8">
            <w:pPr>
              <w:rPr>
                <w:b w:val="0"/>
                <w:bCs w:val="0"/>
              </w:rPr>
            </w:pPr>
          </w:p>
          <w:p w14:paraId="247875F8" w14:textId="77777777" w:rsidR="001933C8" w:rsidRPr="008F54E4" w:rsidRDefault="001933C8">
            <w:pPr>
              <w:rPr>
                <w:b w:val="0"/>
                <w:bCs w:val="0"/>
              </w:rPr>
            </w:pPr>
          </w:p>
          <w:p w14:paraId="3C5282D6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44721A1E" w14:textId="77777777" w:rsidR="00C17585" w:rsidRPr="008F54E4" w:rsidRDefault="0019093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A974F3" w:rsidRPr="008F54E4">
              <w:rPr>
                <w:rFonts w:hint="eastAsia"/>
                <w:b w:val="0"/>
                <w:bCs w:val="0"/>
              </w:rPr>
              <w:t>代表人：（签字）</w:t>
            </w:r>
            <w:r w:rsidR="00A974F3" w:rsidRPr="008F54E4"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 xml:space="preserve">          </w:t>
            </w:r>
            <w:r w:rsidR="00A974F3" w:rsidRPr="008F54E4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                 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 w:rsidR="00A974F3" w:rsidRPr="008F54E4">
              <w:rPr>
                <w:rFonts w:hint="eastAsia"/>
                <w:b w:val="0"/>
                <w:bCs w:val="0"/>
              </w:rPr>
              <w:t>年</w:t>
            </w:r>
            <w:r w:rsidR="00A974F3" w:rsidRPr="008F54E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</w:t>
            </w:r>
            <w:r w:rsidR="00A974F3" w:rsidRPr="008F54E4">
              <w:rPr>
                <w:b w:val="0"/>
                <w:bCs w:val="0"/>
              </w:rPr>
              <w:t xml:space="preserve">  </w:t>
            </w:r>
            <w:r w:rsidR="00A974F3" w:rsidRPr="008F54E4">
              <w:rPr>
                <w:rFonts w:hint="eastAsia"/>
                <w:b w:val="0"/>
                <w:bCs w:val="0"/>
              </w:rPr>
              <w:t>月</w:t>
            </w:r>
            <w:r w:rsidR="00A974F3" w:rsidRPr="008F54E4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 xml:space="preserve">  </w:t>
            </w:r>
            <w:r w:rsidR="00A974F3" w:rsidRPr="008F54E4">
              <w:rPr>
                <w:rFonts w:hint="eastAsia"/>
                <w:b w:val="0"/>
                <w:bCs w:val="0"/>
              </w:rPr>
              <w:t>日</w:t>
            </w:r>
          </w:p>
          <w:p w14:paraId="6860CA96" w14:textId="77777777" w:rsidR="00C17585" w:rsidRPr="0019093F" w:rsidRDefault="0019093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</w:p>
        </w:tc>
      </w:tr>
      <w:tr w:rsidR="00C17585" w:rsidRPr="008F54E4" w14:paraId="7C930E51" w14:textId="77777777" w:rsidTr="0019093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07C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申报课题牵头部门或单位审核意见（就是否同意申请提出明确意见，并对申请人学风</w:t>
            </w:r>
            <w:proofErr w:type="gramStart"/>
            <w:r w:rsidRPr="008F54E4">
              <w:rPr>
                <w:rFonts w:hint="eastAsia"/>
                <w:b w:val="0"/>
                <w:bCs w:val="0"/>
              </w:rPr>
              <w:t>作出</w:t>
            </w:r>
            <w:proofErr w:type="gramEnd"/>
            <w:r w:rsidRPr="008F54E4">
              <w:rPr>
                <w:rFonts w:hint="eastAsia"/>
                <w:b w:val="0"/>
                <w:bCs w:val="0"/>
              </w:rPr>
              <w:t>评价）</w:t>
            </w:r>
          </w:p>
          <w:p w14:paraId="6DA338E2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9CA2F43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4C83EC3D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7C0AC443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441831F4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6F4141F8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358CA940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7045D44A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41EE0522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6347B2B4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本单位保证在本课题获得资助后做到以下几点（在方框中划勾）：</w:t>
            </w:r>
          </w:p>
          <w:p w14:paraId="509F9CEC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□严格遵守科研基金使用及管理的有关规定；</w:t>
            </w:r>
          </w:p>
          <w:p w14:paraId="1653FB67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□提供本课题实施过程中所需人力、物力和工作时间等条件的支持；</w:t>
            </w:r>
          </w:p>
          <w:p w14:paraId="2EE066F3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□督促本单位科管部门及课题组按时报送有关材料；</w:t>
            </w:r>
          </w:p>
          <w:p w14:paraId="71DA4B85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□是否愿意匹配研究经费（如同意，匹配额</w:t>
            </w:r>
            <w:r w:rsidRPr="008F54E4">
              <w:rPr>
                <w:rFonts w:hint="eastAsia"/>
                <w:b w:val="0"/>
                <w:bCs w:val="0"/>
              </w:rPr>
              <w:t xml:space="preserve">    %</w:t>
            </w:r>
            <w:r w:rsidRPr="008F54E4">
              <w:rPr>
                <w:rFonts w:hint="eastAsia"/>
                <w:b w:val="0"/>
                <w:bCs w:val="0"/>
              </w:rPr>
              <w:t>）；</w:t>
            </w:r>
          </w:p>
          <w:p w14:paraId="5E9025F3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5B0CC633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41C7416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229E3680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部门或单位（公章）</w:t>
            </w:r>
            <w:r w:rsidRPr="008F54E4">
              <w:rPr>
                <w:b w:val="0"/>
                <w:bCs w:val="0"/>
              </w:rPr>
              <w:t xml:space="preserve">         </w:t>
            </w:r>
            <w:r w:rsidRPr="008F54E4">
              <w:rPr>
                <w:rFonts w:hint="eastAsia"/>
                <w:b w:val="0"/>
                <w:bCs w:val="0"/>
              </w:rPr>
              <w:t>负责人（签章）</w:t>
            </w:r>
            <w:r w:rsidRPr="008F54E4">
              <w:rPr>
                <w:b w:val="0"/>
                <w:bCs w:val="0"/>
              </w:rPr>
              <w:t xml:space="preserve">    </w:t>
            </w:r>
            <w:r w:rsidR="0019093F">
              <w:rPr>
                <w:b w:val="0"/>
                <w:bCs w:val="0"/>
              </w:rPr>
              <w:t xml:space="preserve">     </w:t>
            </w:r>
            <w:r w:rsidRPr="008F54E4">
              <w:rPr>
                <w:b w:val="0"/>
                <w:bCs w:val="0"/>
              </w:rPr>
              <w:t xml:space="preserve">        </w:t>
            </w:r>
            <w:r w:rsidR="0019093F">
              <w:rPr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年</w:t>
            </w:r>
            <w:r w:rsidRPr="008F54E4">
              <w:rPr>
                <w:b w:val="0"/>
                <w:bCs w:val="0"/>
              </w:rPr>
              <w:t xml:space="preserve">  </w:t>
            </w:r>
            <w:r w:rsidR="0019093F">
              <w:rPr>
                <w:b w:val="0"/>
                <w:bCs w:val="0"/>
              </w:rPr>
              <w:t xml:space="preserve">   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月</w:t>
            </w:r>
            <w:r w:rsidRPr="008F54E4">
              <w:rPr>
                <w:b w:val="0"/>
                <w:bCs w:val="0"/>
              </w:rPr>
              <w:t xml:space="preserve"> </w:t>
            </w:r>
            <w:r w:rsidR="0019093F">
              <w:rPr>
                <w:b w:val="0"/>
                <w:bCs w:val="0"/>
              </w:rPr>
              <w:t xml:space="preserve">  </w:t>
            </w:r>
            <w:r w:rsidRPr="008F54E4">
              <w:rPr>
                <w:b w:val="0"/>
                <w:bCs w:val="0"/>
              </w:rPr>
              <w:t xml:space="preserve">  </w:t>
            </w:r>
            <w:r w:rsidRPr="008F54E4">
              <w:rPr>
                <w:rFonts w:hint="eastAsia"/>
                <w:b w:val="0"/>
                <w:bCs w:val="0"/>
              </w:rPr>
              <w:t>日</w:t>
            </w:r>
          </w:p>
          <w:p w14:paraId="2A9DA36B" w14:textId="77777777" w:rsidR="00C17585" w:rsidRPr="008F54E4" w:rsidRDefault="00C17585">
            <w:pPr>
              <w:rPr>
                <w:b w:val="0"/>
                <w:bCs w:val="0"/>
              </w:rPr>
            </w:pPr>
          </w:p>
        </w:tc>
      </w:tr>
      <w:tr w:rsidR="00C17585" w:rsidRPr="008F54E4" w14:paraId="7D2F74CD" w14:textId="77777777" w:rsidTr="0019093F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073" w14:textId="77777777" w:rsidR="00C17585" w:rsidRPr="008F54E4" w:rsidRDefault="00A974F3">
            <w:pPr>
              <w:pStyle w:val="a3"/>
              <w:rPr>
                <w:sz w:val="24"/>
              </w:rPr>
            </w:pPr>
            <w:r w:rsidRPr="008F54E4">
              <w:rPr>
                <w:rFonts w:hint="eastAsia"/>
                <w:sz w:val="24"/>
              </w:rPr>
              <w:t>上级主管部门、直属单位审核意见</w:t>
            </w:r>
          </w:p>
          <w:p w14:paraId="024A3B8C" w14:textId="77777777" w:rsidR="00C17585" w:rsidRPr="008F54E4" w:rsidRDefault="00C17585">
            <w:pPr>
              <w:pStyle w:val="a3"/>
              <w:rPr>
                <w:sz w:val="24"/>
              </w:rPr>
            </w:pPr>
          </w:p>
          <w:p w14:paraId="74DB0D13" w14:textId="77777777" w:rsidR="00C17585" w:rsidRPr="008F54E4" w:rsidRDefault="00C17585">
            <w:pPr>
              <w:pStyle w:val="a3"/>
              <w:rPr>
                <w:sz w:val="24"/>
              </w:rPr>
            </w:pPr>
          </w:p>
          <w:p w14:paraId="129179FC" w14:textId="77777777" w:rsidR="00C17585" w:rsidRPr="008F54E4" w:rsidRDefault="00C17585">
            <w:pPr>
              <w:pStyle w:val="a3"/>
              <w:rPr>
                <w:sz w:val="24"/>
              </w:rPr>
            </w:pPr>
          </w:p>
          <w:p w14:paraId="72016820" w14:textId="77777777" w:rsidR="00C17585" w:rsidRPr="008F54E4" w:rsidRDefault="00C17585">
            <w:pPr>
              <w:pStyle w:val="a3"/>
              <w:rPr>
                <w:sz w:val="24"/>
              </w:rPr>
            </w:pPr>
          </w:p>
          <w:p w14:paraId="3B047A94" w14:textId="77777777" w:rsidR="00C17585" w:rsidRPr="008F54E4" w:rsidRDefault="00C17585">
            <w:pPr>
              <w:pStyle w:val="a3"/>
              <w:rPr>
                <w:sz w:val="24"/>
              </w:rPr>
            </w:pPr>
          </w:p>
          <w:p w14:paraId="35DF496C" w14:textId="77777777" w:rsidR="00C17585" w:rsidRPr="008F54E4" w:rsidRDefault="00C17585">
            <w:pPr>
              <w:pStyle w:val="a3"/>
              <w:rPr>
                <w:sz w:val="24"/>
              </w:rPr>
            </w:pPr>
          </w:p>
          <w:p w14:paraId="52107CEA" w14:textId="77777777" w:rsidR="00C17585" w:rsidRDefault="00C17585">
            <w:pPr>
              <w:rPr>
                <w:b w:val="0"/>
                <w:bCs w:val="0"/>
              </w:rPr>
            </w:pPr>
          </w:p>
          <w:p w14:paraId="5D94FE30" w14:textId="77777777" w:rsidR="0019093F" w:rsidRDefault="0019093F">
            <w:pPr>
              <w:rPr>
                <w:b w:val="0"/>
                <w:bCs w:val="0"/>
              </w:rPr>
            </w:pPr>
          </w:p>
          <w:p w14:paraId="37E867D5" w14:textId="77777777" w:rsidR="0019093F" w:rsidRPr="008F54E4" w:rsidRDefault="0019093F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</w:t>
            </w:r>
          </w:p>
          <w:p w14:paraId="69E41B89" w14:textId="77777777" w:rsidR="00C17585" w:rsidRPr="008F54E4" w:rsidRDefault="00A974F3">
            <w:pPr>
              <w:rPr>
                <w:b w:val="0"/>
                <w:bCs w:val="0"/>
              </w:rPr>
            </w:pPr>
            <w:r w:rsidRPr="008F54E4">
              <w:rPr>
                <w:rFonts w:hint="eastAsia"/>
                <w:b w:val="0"/>
                <w:bCs w:val="0"/>
              </w:rPr>
              <w:t>部门或单位（公章）</w:t>
            </w:r>
            <w:r w:rsidRPr="008F54E4">
              <w:rPr>
                <w:b w:val="0"/>
                <w:bCs w:val="0"/>
              </w:rPr>
              <w:t xml:space="preserve">         </w:t>
            </w:r>
            <w:r w:rsidRPr="008F54E4">
              <w:rPr>
                <w:rFonts w:hint="eastAsia"/>
                <w:b w:val="0"/>
                <w:bCs w:val="0"/>
              </w:rPr>
              <w:t>负责人（签章）</w:t>
            </w:r>
            <w:r w:rsidRPr="008F54E4">
              <w:rPr>
                <w:b w:val="0"/>
                <w:bCs w:val="0"/>
              </w:rPr>
              <w:t xml:space="preserve">          </w:t>
            </w:r>
            <w:r w:rsidR="0019093F">
              <w:rPr>
                <w:b w:val="0"/>
                <w:bCs w:val="0"/>
              </w:rPr>
              <w:t xml:space="preserve">       </w:t>
            </w:r>
            <w:r w:rsidRPr="008F54E4">
              <w:rPr>
                <w:b w:val="0"/>
                <w:bCs w:val="0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</w:rPr>
              <w:t>年</w:t>
            </w:r>
            <w:r w:rsidRPr="008F54E4">
              <w:rPr>
                <w:b w:val="0"/>
                <w:bCs w:val="0"/>
              </w:rPr>
              <w:t xml:space="preserve">  </w:t>
            </w:r>
            <w:r w:rsidR="0019093F">
              <w:rPr>
                <w:b w:val="0"/>
                <w:bCs w:val="0"/>
              </w:rPr>
              <w:t xml:space="preserve">   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月</w:t>
            </w:r>
            <w:r w:rsidRPr="008F54E4">
              <w:rPr>
                <w:b w:val="0"/>
                <w:bCs w:val="0"/>
              </w:rPr>
              <w:t xml:space="preserve">  </w:t>
            </w:r>
            <w:r w:rsidR="0019093F">
              <w:rPr>
                <w:b w:val="0"/>
                <w:bCs w:val="0"/>
              </w:rPr>
              <w:t xml:space="preserve">  </w:t>
            </w:r>
            <w:r w:rsidRPr="008F54E4">
              <w:rPr>
                <w:b w:val="0"/>
                <w:bCs w:val="0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</w:rPr>
              <w:t>日</w:t>
            </w:r>
          </w:p>
          <w:p w14:paraId="6F0149B5" w14:textId="77777777" w:rsidR="00C17585" w:rsidRPr="008F54E4" w:rsidRDefault="00C17585">
            <w:pPr>
              <w:rPr>
                <w:b w:val="0"/>
                <w:bCs w:val="0"/>
              </w:rPr>
            </w:pPr>
          </w:p>
          <w:p w14:paraId="1F759706" w14:textId="77777777" w:rsidR="00C17585" w:rsidRPr="008F54E4" w:rsidRDefault="00C17585">
            <w:pPr>
              <w:rPr>
                <w:b w:val="0"/>
                <w:bCs w:val="0"/>
              </w:rPr>
            </w:pPr>
          </w:p>
        </w:tc>
      </w:tr>
    </w:tbl>
    <w:p w14:paraId="20A0E272" w14:textId="77777777" w:rsidR="00C17585" w:rsidRPr="008F54E4" w:rsidRDefault="00A974F3" w:rsidP="0019093F">
      <w:pPr>
        <w:numPr>
          <w:ilvl w:val="1"/>
          <w:numId w:val="5"/>
        </w:numPr>
        <w:tabs>
          <w:tab w:val="clear" w:pos="1560"/>
          <w:tab w:val="left" w:pos="1134"/>
        </w:tabs>
        <w:ind w:hanging="1134"/>
        <w:rPr>
          <w:b w:val="0"/>
          <w:bCs w:val="0"/>
          <w:sz w:val="28"/>
        </w:rPr>
      </w:pPr>
      <w:r w:rsidRPr="008F54E4">
        <w:rPr>
          <w:rFonts w:hint="eastAsia"/>
          <w:b w:val="0"/>
          <w:bCs w:val="0"/>
          <w:sz w:val="28"/>
        </w:rPr>
        <w:lastRenderedPageBreak/>
        <w:t>白求恩公益基金会审核意见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17585" w14:paraId="6C3FCA44" w14:textId="77777777" w:rsidTr="0019093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08F" w14:textId="77777777" w:rsidR="00C17585" w:rsidRPr="008F54E4" w:rsidRDefault="00A974F3">
            <w:pPr>
              <w:spacing w:beforeLines="50" w:before="156"/>
              <w:rPr>
                <w:b w:val="0"/>
                <w:bCs w:val="0"/>
                <w:sz w:val="28"/>
                <w:szCs w:val="28"/>
              </w:rPr>
            </w:pPr>
            <w:r w:rsidRPr="008F54E4">
              <w:rPr>
                <w:rFonts w:hint="eastAsia"/>
                <w:b w:val="0"/>
                <w:bCs w:val="0"/>
                <w:sz w:val="28"/>
                <w:szCs w:val="28"/>
              </w:rPr>
              <w:t>白求恩公益基金会审核意见：</w:t>
            </w:r>
          </w:p>
          <w:p w14:paraId="684E6349" w14:textId="77777777" w:rsidR="00C17585" w:rsidRPr="008F54E4" w:rsidRDefault="004F044E">
            <w:pPr>
              <w:rPr>
                <w:b w:val="0"/>
                <w:bCs w:val="0"/>
                <w:sz w:val="28"/>
                <w:szCs w:val="28"/>
              </w:rPr>
            </w:pPr>
            <w:r w:rsidRPr="008F54E4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  <w:p w14:paraId="2243D298" w14:textId="77777777" w:rsidR="00C17585" w:rsidRPr="008F54E4" w:rsidRDefault="00C17585">
            <w:pPr>
              <w:rPr>
                <w:b w:val="0"/>
                <w:bCs w:val="0"/>
                <w:sz w:val="28"/>
                <w:szCs w:val="28"/>
              </w:rPr>
            </w:pPr>
          </w:p>
          <w:p w14:paraId="1EF2DA5A" w14:textId="77777777" w:rsidR="00C17585" w:rsidRPr="008F54E4" w:rsidRDefault="00C17585">
            <w:pPr>
              <w:rPr>
                <w:b w:val="0"/>
                <w:bCs w:val="0"/>
                <w:sz w:val="28"/>
                <w:szCs w:val="28"/>
              </w:rPr>
            </w:pPr>
          </w:p>
          <w:p w14:paraId="65AF6CF5" w14:textId="77777777" w:rsidR="00C17585" w:rsidRPr="008F54E4" w:rsidRDefault="00C17585">
            <w:pPr>
              <w:rPr>
                <w:b w:val="0"/>
                <w:bCs w:val="0"/>
                <w:sz w:val="28"/>
                <w:szCs w:val="28"/>
              </w:rPr>
            </w:pPr>
          </w:p>
          <w:p w14:paraId="15F3F109" w14:textId="77777777" w:rsidR="00C17585" w:rsidRPr="008F54E4" w:rsidRDefault="00C17585">
            <w:pPr>
              <w:rPr>
                <w:b w:val="0"/>
                <w:bCs w:val="0"/>
                <w:sz w:val="28"/>
                <w:szCs w:val="28"/>
              </w:rPr>
            </w:pPr>
          </w:p>
          <w:p w14:paraId="4A72ADAD" w14:textId="77777777" w:rsidR="00C17585" w:rsidRDefault="00A974F3">
            <w:pPr>
              <w:rPr>
                <w:b w:val="0"/>
                <w:bCs w:val="0"/>
                <w:sz w:val="28"/>
                <w:szCs w:val="28"/>
              </w:rPr>
            </w:pPr>
            <w:r w:rsidRPr="008F54E4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8F54E4">
              <w:rPr>
                <w:rFonts w:hint="eastAsia"/>
                <w:b w:val="0"/>
                <w:bCs w:val="0"/>
                <w:sz w:val="28"/>
                <w:szCs w:val="28"/>
              </w:rPr>
              <w:t xml:space="preserve">    </w:t>
            </w:r>
            <w:r w:rsidRPr="008F54E4">
              <w:rPr>
                <w:rFonts w:hint="eastAsia"/>
                <w:b w:val="0"/>
                <w:bCs w:val="0"/>
                <w:sz w:val="28"/>
                <w:szCs w:val="28"/>
              </w:rPr>
              <w:t>部门或单位（公章）</w:t>
            </w:r>
            <w:r w:rsidRPr="008F54E4"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1933C8" w:rsidRPr="008F54E4"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="0019093F"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="001933C8" w:rsidRPr="008F54E4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8F54E4">
              <w:rPr>
                <w:rFonts w:hint="eastAsia"/>
                <w:b w:val="0"/>
                <w:bCs w:val="0"/>
                <w:sz w:val="28"/>
                <w:szCs w:val="28"/>
              </w:rPr>
              <w:t>年</w:t>
            </w:r>
            <w:r w:rsidRPr="008F54E4"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1933C8" w:rsidRPr="008F54E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F54E4">
              <w:rPr>
                <w:rFonts w:hint="eastAsia"/>
                <w:b w:val="0"/>
                <w:bCs w:val="0"/>
                <w:sz w:val="28"/>
                <w:szCs w:val="28"/>
              </w:rPr>
              <w:t>月</w:t>
            </w:r>
            <w:r w:rsidRPr="008F54E4"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8F54E4">
              <w:rPr>
                <w:rFonts w:hint="eastAsia"/>
                <w:b w:val="0"/>
                <w:bCs w:val="0"/>
                <w:sz w:val="28"/>
                <w:szCs w:val="28"/>
              </w:rPr>
              <w:t>日</w:t>
            </w:r>
          </w:p>
          <w:p w14:paraId="2C7DA3A9" w14:textId="77777777" w:rsidR="00C17585" w:rsidRDefault="00C17585">
            <w:pPr>
              <w:rPr>
                <w:b w:val="0"/>
                <w:bCs w:val="0"/>
              </w:rPr>
            </w:pPr>
          </w:p>
          <w:p w14:paraId="6AFC4DC1" w14:textId="77777777" w:rsidR="00C17585" w:rsidRDefault="00C17585">
            <w:pPr>
              <w:rPr>
                <w:b w:val="0"/>
                <w:bCs w:val="0"/>
              </w:rPr>
            </w:pPr>
          </w:p>
        </w:tc>
      </w:tr>
    </w:tbl>
    <w:p w14:paraId="663F74EF" w14:textId="77777777" w:rsidR="00C17585" w:rsidRDefault="00C17585">
      <w:pPr>
        <w:tabs>
          <w:tab w:val="left" w:pos="540"/>
          <w:tab w:val="left" w:pos="1440"/>
        </w:tabs>
        <w:ind w:left="1260"/>
        <w:rPr>
          <w:b w:val="0"/>
          <w:bCs w:val="0"/>
        </w:rPr>
      </w:pPr>
    </w:p>
    <w:p w14:paraId="2B75D3C3" w14:textId="77777777" w:rsidR="00C17585" w:rsidRDefault="00C17585">
      <w:pPr>
        <w:rPr>
          <w:b w:val="0"/>
          <w:bCs w:val="0"/>
        </w:rPr>
      </w:pPr>
    </w:p>
    <w:sectPr w:rsidR="00C17585">
      <w:pgSz w:w="11906" w:h="16838"/>
      <w:pgMar w:top="1440" w:right="1800" w:bottom="623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6B8B" w14:textId="77777777" w:rsidR="002B0467" w:rsidRDefault="002B0467" w:rsidP="004F044E">
      <w:r>
        <w:separator/>
      </w:r>
    </w:p>
  </w:endnote>
  <w:endnote w:type="continuationSeparator" w:id="0">
    <w:p w14:paraId="5A224C10" w14:textId="77777777" w:rsidR="002B0467" w:rsidRDefault="002B0467" w:rsidP="004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54B47" w14:textId="77777777" w:rsidR="002B0467" w:rsidRDefault="002B0467" w:rsidP="004F044E">
      <w:r>
        <w:separator/>
      </w:r>
    </w:p>
  </w:footnote>
  <w:footnote w:type="continuationSeparator" w:id="0">
    <w:p w14:paraId="04BE412E" w14:textId="77777777" w:rsidR="002B0467" w:rsidRDefault="002B0467" w:rsidP="004F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124"/>
    <w:multiLevelType w:val="multilevel"/>
    <w:tmpl w:val="15411124"/>
    <w:lvl w:ilvl="0">
      <w:start w:val="5"/>
      <w:numFmt w:val="japaneseCounting"/>
      <w:lvlText w:val="第%1条"/>
      <w:lvlJc w:val="left"/>
      <w:pPr>
        <w:tabs>
          <w:tab w:val="left" w:pos="1140"/>
        </w:tabs>
        <w:ind w:left="1140" w:hanging="720"/>
      </w:pPr>
      <w:rPr>
        <w:rFonts w:hint="eastAsia"/>
        <w:sz w:val="21"/>
      </w:rPr>
    </w:lvl>
    <w:lvl w:ilvl="1">
      <w:start w:val="6"/>
      <w:numFmt w:val="japaneseCounting"/>
      <w:lvlText w:val="%2、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 w15:restartNumberingAfterBreak="0">
    <w:nsid w:val="376C5702"/>
    <w:multiLevelType w:val="multilevel"/>
    <w:tmpl w:val="376C5702"/>
    <w:lvl w:ilvl="0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DCE3574"/>
    <w:multiLevelType w:val="multilevel"/>
    <w:tmpl w:val="3DCE3574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C4D6627"/>
    <w:multiLevelType w:val="multilevel"/>
    <w:tmpl w:val="4C4D6627"/>
    <w:lvl w:ilvl="0">
      <w:start w:val="1"/>
      <w:numFmt w:val="decimalEnclosedCircle"/>
      <w:lvlText w:val="%1"/>
      <w:lvlJc w:val="left"/>
      <w:pPr>
        <w:ind w:left="88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2" w:hanging="420"/>
      </w:pPr>
    </w:lvl>
    <w:lvl w:ilvl="2">
      <w:start w:val="1"/>
      <w:numFmt w:val="lowerRoman"/>
      <w:lvlText w:val="%3."/>
      <w:lvlJc w:val="right"/>
      <w:pPr>
        <w:ind w:left="1722" w:hanging="420"/>
      </w:pPr>
    </w:lvl>
    <w:lvl w:ilvl="3">
      <w:start w:val="1"/>
      <w:numFmt w:val="decimal"/>
      <w:lvlText w:val="%4."/>
      <w:lvlJc w:val="left"/>
      <w:pPr>
        <w:ind w:left="2142" w:hanging="420"/>
      </w:pPr>
    </w:lvl>
    <w:lvl w:ilvl="4">
      <w:start w:val="1"/>
      <w:numFmt w:val="lowerLetter"/>
      <w:lvlText w:val="%5)"/>
      <w:lvlJc w:val="left"/>
      <w:pPr>
        <w:ind w:left="2562" w:hanging="420"/>
      </w:pPr>
    </w:lvl>
    <w:lvl w:ilvl="5">
      <w:start w:val="1"/>
      <w:numFmt w:val="lowerRoman"/>
      <w:lvlText w:val="%6."/>
      <w:lvlJc w:val="right"/>
      <w:pPr>
        <w:ind w:left="2982" w:hanging="420"/>
      </w:pPr>
    </w:lvl>
    <w:lvl w:ilvl="6">
      <w:start w:val="1"/>
      <w:numFmt w:val="decimal"/>
      <w:lvlText w:val="%7."/>
      <w:lvlJc w:val="left"/>
      <w:pPr>
        <w:ind w:left="3402" w:hanging="420"/>
      </w:pPr>
    </w:lvl>
    <w:lvl w:ilvl="7">
      <w:start w:val="1"/>
      <w:numFmt w:val="lowerLetter"/>
      <w:lvlText w:val="%8)"/>
      <w:lvlJc w:val="left"/>
      <w:pPr>
        <w:ind w:left="3822" w:hanging="420"/>
      </w:pPr>
    </w:lvl>
    <w:lvl w:ilvl="8">
      <w:start w:val="1"/>
      <w:numFmt w:val="lowerRoman"/>
      <w:lvlText w:val="%9."/>
      <w:lvlJc w:val="right"/>
      <w:pPr>
        <w:ind w:left="4242" w:hanging="420"/>
      </w:pPr>
    </w:lvl>
  </w:abstractNum>
  <w:abstractNum w:abstractNumId="4" w15:restartNumberingAfterBreak="0">
    <w:nsid w:val="6A7A25CF"/>
    <w:multiLevelType w:val="multilevel"/>
    <w:tmpl w:val="6A7A25CF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DE4CD4"/>
    <w:multiLevelType w:val="multilevel"/>
    <w:tmpl w:val="74DE4CD4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  <w:lvl w:ilvl="1">
      <w:start w:val="3"/>
      <w:numFmt w:val="japaneseCounting"/>
      <w:lvlText w:val="%2、"/>
      <w:lvlJc w:val="left"/>
      <w:pPr>
        <w:tabs>
          <w:tab w:val="left" w:pos="1140"/>
        </w:tabs>
        <w:ind w:left="11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1B"/>
    <w:rsid w:val="00010098"/>
    <w:rsid w:val="0001477A"/>
    <w:rsid w:val="000343FF"/>
    <w:rsid w:val="00034E73"/>
    <w:rsid w:val="000373BC"/>
    <w:rsid w:val="00041CC1"/>
    <w:rsid w:val="00045B1B"/>
    <w:rsid w:val="000860E5"/>
    <w:rsid w:val="00086F63"/>
    <w:rsid w:val="000B751B"/>
    <w:rsid w:val="000D36B0"/>
    <w:rsid w:val="00116952"/>
    <w:rsid w:val="0015133A"/>
    <w:rsid w:val="0019093F"/>
    <w:rsid w:val="001933C8"/>
    <w:rsid w:val="001E13B9"/>
    <w:rsid w:val="001E5741"/>
    <w:rsid w:val="00205061"/>
    <w:rsid w:val="00222BEE"/>
    <w:rsid w:val="002233CF"/>
    <w:rsid w:val="00224238"/>
    <w:rsid w:val="00256C95"/>
    <w:rsid w:val="00260953"/>
    <w:rsid w:val="00260E91"/>
    <w:rsid w:val="00276D4A"/>
    <w:rsid w:val="00283376"/>
    <w:rsid w:val="00287899"/>
    <w:rsid w:val="00295B4E"/>
    <w:rsid w:val="002A3BA7"/>
    <w:rsid w:val="002A7728"/>
    <w:rsid w:val="002B0467"/>
    <w:rsid w:val="002C7356"/>
    <w:rsid w:val="002D033B"/>
    <w:rsid w:val="002D65EA"/>
    <w:rsid w:val="002F658B"/>
    <w:rsid w:val="00307A01"/>
    <w:rsid w:val="0034002E"/>
    <w:rsid w:val="0034270D"/>
    <w:rsid w:val="00351480"/>
    <w:rsid w:val="00384E0D"/>
    <w:rsid w:val="00386196"/>
    <w:rsid w:val="00387DB6"/>
    <w:rsid w:val="003903E5"/>
    <w:rsid w:val="003B2561"/>
    <w:rsid w:val="003C3236"/>
    <w:rsid w:val="003C6B2C"/>
    <w:rsid w:val="003D0343"/>
    <w:rsid w:val="003F19DB"/>
    <w:rsid w:val="004013BB"/>
    <w:rsid w:val="00405642"/>
    <w:rsid w:val="00407FDF"/>
    <w:rsid w:val="004302D6"/>
    <w:rsid w:val="004326E6"/>
    <w:rsid w:val="00434537"/>
    <w:rsid w:val="004350B1"/>
    <w:rsid w:val="00447903"/>
    <w:rsid w:val="00455253"/>
    <w:rsid w:val="0046392C"/>
    <w:rsid w:val="004654CB"/>
    <w:rsid w:val="0046660B"/>
    <w:rsid w:val="00467007"/>
    <w:rsid w:val="004B25E6"/>
    <w:rsid w:val="004B36D5"/>
    <w:rsid w:val="004B3E7C"/>
    <w:rsid w:val="004B6979"/>
    <w:rsid w:val="004C6110"/>
    <w:rsid w:val="004D6D2A"/>
    <w:rsid w:val="004E609A"/>
    <w:rsid w:val="004F044E"/>
    <w:rsid w:val="004F13A2"/>
    <w:rsid w:val="004F4464"/>
    <w:rsid w:val="004F452E"/>
    <w:rsid w:val="005030A2"/>
    <w:rsid w:val="00511602"/>
    <w:rsid w:val="00520F1F"/>
    <w:rsid w:val="005966C1"/>
    <w:rsid w:val="005B4154"/>
    <w:rsid w:val="005F0D50"/>
    <w:rsid w:val="005F25CF"/>
    <w:rsid w:val="005F6363"/>
    <w:rsid w:val="006218BA"/>
    <w:rsid w:val="006321CB"/>
    <w:rsid w:val="00691EAB"/>
    <w:rsid w:val="006A1BF3"/>
    <w:rsid w:val="006C1C42"/>
    <w:rsid w:val="006C51F4"/>
    <w:rsid w:val="006D3BBA"/>
    <w:rsid w:val="006D72A1"/>
    <w:rsid w:val="006E5367"/>
    <w:rsid w:val="007369FF"/>
    <w:rsid w:val="00742433"/>
    <w:rsid w:val="00763BD5"/>
    <w:rsid w:val="00785225"/>
    <w:rsid w:val="0078664F"/>
    <w:rsid w:val="007A0A08"/>
    <w:rsid w:val="007A3B55"/>
    <w:rsid w:val="007F3900"/>
    <w:rsid w:val="00804D19"/>
    <w:rsid w:val="008927A1"/>
    <w:rsid w:val="008B02C0"/>
    <w:rsid w:val="008D624A"/>
    <w:rsid w:val="008E0D47"/>
    <w:rsid w:val="008F1946"/>
    <w:rsid w:val="008F1AC3"/>
    <w:rsid w:val="008F54E4"/>
    <w:rsid w:val="009162D0"/>
    <w:rsid w:val="0091638E"/>
    <w:rsid w:val="00943C1E"/>
    <w:rsid w:val="00955DC8"/>
    <w:rsid w:val="00974651"/>
    <w:rsid w:val="009A3247"/>
    <w:rsid w:val="009B7434"/>
    <w:rsid w:val="009C32D2"/>
    <w:rsid w:val="009D2323"/>
    <w:rsid w:val="009D2A08"/>
    <w:rsid w:val="009D2C44"/>
    <w:rsid w:val="009D7CB7"/>
    <w:rsid w:val="00A0561E"/>
    <w:rsid w:val="00A12F50"/>
    <w:rsid w:val="00A13A16"/>
    <w:rsid w:val="00A157A1"/>
    <w:rsid w:val="00A301E7"/>
    <w:rsid w:val="00A72694"/>
    <w:rsid w:val="00A860EC"/>
    <w:rsid w:val="00A974F3"/>
    <w:rsid w:val="00AB6E55"/>
    <w:rsid w:val="00AC1608"/>
    <w:rsid w:val="00AC741C"/>
    <w:rsid w:val="00B10F3A"/>
    <w:rsid w:val="00B33C1B"/>
    <w:rsid w:val="00B36D5C"/>
    <w:rsid w:val="00B74FFD"/>
    <w:rsid w:val="00B77203"/>
    <w:rsid w:val="00B854FB"/>
    <w:rsid w:val="00BC5643"/>
    <w:rsid w:val="00BD48CF"/>
    <w:rsid w:val="00BD770A"/>
    <w:rsid w:val="00BE51B6"/>
    <w:rsid w:val="00BF4B87"/>
    <w:rsid w:val="00BF7BA1"/>
    <w:rsid w:val="00C0001B"/>
    <w:rsid w:val="00C109C1"/>
    <w:rsid w:val="00C12ACC"/>
    <w:rsid w:val="00C16382"/>
    <w:rsid w:val="00C17585"/>
    <w:rsid w:val="00C27F16"/>
    <w:rsid w:val="00C302BE"/>
    <w:rsid w:val="00C3761C"/>
    <w:rsid w:val="00C60F26"/>
    <w:rsid w:val="00C73265"/>
    <w:rsid w:val="00C74A21"/>
    <w:rsid w:val="00CB72EE"/>
    <w:rsid w:val="00CB755A"/>
    <w:rsid w:val="00CC34EF"/>
    <w:rsid w:val="00CC724C"/>
    <w:rsid w:val="00CD4673"/>
    <w:rsid w:val="00CD7AC0"/>
    <w:rsid w:val="00CE09C4"/>
    <w:rsid w:val="00D44C98"/>
    <w:rsid w:val="00D60DB0"/>
    <w:rsid w:val="00D86C5B"/>
    <w:rsid w:val="00DC5B58"/>
    <w:rsid w:val="00DD0C86"/>
    <w:rsid w:val="00DD3DBD"/>
    <w:rsid w:val="00DE748B"/>
    <w:rsid w:val="00DF28E3"/>
    <w:rsid w:val="00E144F7"/>
    <w:rsid w:val="00E23703"/>
    <w:rsid w:val="00E5683F"/>
    <w:rsid w:val="00E61442"/>
    <w:rsid w:val="00E936D2"/>
    <w:rsid w:val="00E9591B"/>
    <w:rsid w:val="00E97F5D"/>
    <w:rsid w:val="00EA010E"/>
    <w:rsid w:val="00EA034F"/>
    <w:rsid w:val="00EA3458"/>
    <w:rsid w:val="00EE2FA8"/>
    <w:rsid w:val="00F141C1"/>
    <w:rsid w:val="00F7102D"/>
    <w:rsid w:val="00F75ECE"/>
    <w:rsid w:val="00F77D99"/>
    <w:rsid w:val="00FD4BB8"/>
    <w:rsid w:val="00FE6D39"/>
    <w:rsid w:val="17B12D78"/>
    <w:rsid w:val="220C57FB"/>
    <w:rsid w:val="25CE64B1"/>
    <w:rsid w:val="2D974DAE"/>
    <w:rsid w:val="2F154795"/>
    <w:rsid w:val="4E5F6AFA"/>
    <w:rsid w:val="5C250000"/>
    <w:rsid w:val="5C991B33"/>
    <w:rsid w:val="68FC0569"/>
    <w:rsid w:val="732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9D20DD"/>
  <w15:docId w15:val="{3B55ADB4-C9E8-4793-871D-FD8244C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</w:tabs>
      <w:ind w:firstLineChars="700" w:firstLine="2100"/>
      <w:outlineLvl w:val="0"/>
    </w:pPr>
    <w:rPr>
      <w:b w:val="0"/>
      <w:bCs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 w:val="0"/>
      <w:bCs w:val="0"/>
      <w:sz w:val="28"/>
    </w:rPr>
  </w:style>
  <w:style w:type="paragraph" w:styleId="a4">
    <w:name w:val="Plain Text"/>
    <w:basedOn w:val="a"/>
    <w:qFormat/>
    <w:rPr>
      <w:rFonts w:ascii="宋体" w:hAnsi="Courier New"/>
      <w:b w:val="0"/>
      <w:bCs w:val="0"/>
      <w:sz w:val="21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qFormat/>
    <w:rPr>
      <w:b/>
      <w:bCs/>
      <w:kern w:val="2"/>
      <w:sz w:val="18"/>
      <w:szCs w:val="18"/>
    </w:rPr>
  </w:style>
  <w:style w:type="character" w:customStyle="1" w:styleId="a8">
    <w:name w:val="页脚 字符"/>
    <w:link w:val="a7"/>
    <w:qFormat/>
    <w:rPr>
      <w:b/>
      <w:bCs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b/>
      <w:bCs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2"/>
    <customShpInfo spid="_x0000_s2064"/>
    <customShpInfo spid="_x0000_s2065"/>
    <customShpInfo spid="_x0000_s2066"/>
    <customShpInfo spid="_x0000_s2070"/>
    <customShpInfo spid="_x0000_s2068"/>
    <customShpInfo spid="_x0000_s2077"/>
    <customShpInfo spid="_x0000_s2071"/>
    <customShpInfo spid="_x0000_s2081"/>
    <customShpInfo spid="_x0000_s2075"/>
    <customShpInfo spid="_x0000_s2074"/>
    <customShpInfo spid="_x0000_s2073"/>
    <customShpInfo spid="_x0000_s2072"/>
    <customShpInfo spid="_x0000_s2085"/>
    <customShpInfo spid="_x0000_s2076"/>
    <customShpInfo spid="_x0000_s2084"/>
    <customShpInfo spid="_x0000_s2083"/>
    <customShpInfo spid="_x0000_s2080"/>
    <customShpInfo spid="_x0000_s2087"/>
    <customShpInfo spid="_x0000_s2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dfg</dc:creator>
  <cp:lastModifiedBy>Bqe</cp:lastModifiedBy>
  <cp:revision>5</cp:revision>
  <cp:lastPrinted>2011-05-09T05:21:00Z</cp:lastPrinted>
  <dcterms:created xsi:type="dcterms:W3CDTF">2020-06-30T08:34:00Z</dcterms:created>
  <dcterms:modified xsi:type="dcterms:W3CDTF">2021-01-14T07:48:00Z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